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8B" w:rsidRPr="0050768B" w:rsidRDefault="0050768B" w:rsidP="0050768B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hAnsi="Times New Roman" w:cs="Times New Roman"/>
          <w:sz w:val="28"/>
          <w:szCs w:val="28"/>
        </w:rPr>
        <w:t>Приложение</w:t>
      </w:r>
    </w:p>
    <w:p w:rsidR="0050768B" w:rsidRPr="0050768B" w:rsidRDefault="0050768B" w:rsidP="0050768B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D219E3" w:rsidRPr="0050768B" w:rsidRDefault="009251F7" w:rsidP="0050768B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hAnsi="Times New Roman" w:cs="Times New Roman"/>
          <w:sz w:val="28"/>
          <w:szCs w:val="28"/>
        </w:rPr>
        <w:t>Приложение</w:t>
      </w:r>
    </w:p>
    <w:p w:rsidR="00AA5D8D" w:rsidRPr="0050768B" w:rsidRDefault="00AA5D8D" w:rsidP="0050768B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326829" w:rsidRPr="0050768B" w:rsidRDefault="00326829" w:rsidP="0050768B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hAnsi="Times New Roman" w:cs="Times New Roman"/>
          <w:sz w:val="28"/>
          <w:szCs w:val="28"/>
        </w:rPr>
        <w:t>к Региональной программе</w:t>
      </w:r>
    </w:p>
    <w:p w:rsidR="00EE19B5" w:rsidRDefault="00686A94" w:rsidP="00AA5D8D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19B5" w:rsidRDefault="00686A94" w:rsidP="00925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29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83614F" w:rsidRPr="00A21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9E3" w:rsidRPr="00A2129D">
        <w:rPr>
          <w:rFonts w:ascii="Times New Roman" w:hAnsi="Times New Roman" w:cs="Times New Roman"/>
          <w:b/>
          <w:sz w:val="28"/>
          <w:szCs w:val="28"/>
        </w:rPr>
        <w:t xml:space="preserve">региональной программы «Профилактика </w:t>
      </w:r>
      <w:proofErr w:type="gramStart"/>
      <w:r w:rsidR="00D219E3" w:rsidRPr="00A2129D">
        <w:rPr>
          <w:rFonts w:ascii="Times New Roman" w:hAnsi="Times New Roman" w:cs="Times New Roman"/>
          <w:b/>
          <w:sz w:val="28"/>
          <w:szCs w:val="28"/>
        </w:rPr>
        <w:t>антиобщественного</w:t>
      </w:r>
      <w:proofErr w:type="gramEnd"/>
      <w:r w:rsidR="00D219E3" w:rsidRPr="00A212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9B5" w:rsidRDefault="00D219E3" w:rsidP="00925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29D">
        <w:rPr>
          <w:rFonts w:ascii="Times New Roman" w:hAnsi="Times New Roman" w:cs="Times New Roman"/>
          <w:b/>
          <w:sz w:val="28"/>
          <w:szCs w:val="28"/>
        </w:rPr>
        <w:t>и противоправного</w:t>
      </w:r>
      <w:r w:rsidR="0095466A">
        <w:rPr>
          <w:rFonts w:ascii="Times New Roman" w:hAnsi="Times New Roman" w:cs="Times New Roman"/>
          <w:b/>
          <w:sz w:val="28"/>
          <w:szCs w:val="28"/>
        </w:rPr>
        <w:t xml:space="preserve"> поведения несовершеннолетних и</w:t>
      </w:r>
      <w:r w:rsidR="0095466A" w:rsidRPr="0095466A">
        <w:rPr>
          <w:rFonts w:ascii="Times New Roman" w:hAnsi="Times New Roman" w:cs="Times New Roman"/>
          <w:b/>
          <w:bCs/>
          <w:sz w:val="28"/>
          <w:szCs w:val="28"/>
        </w:rPr>
        <w:t xml:space="preserve"> защита их прав в Кировской области</w:t>
      </w:r>
      <w:r w:rsidRPr="00A2129D">
        <w:rPr>
          <w:rFonts w:ascii="Times New Roman" w:hAnsi="Times New Roman" w:cs="Times New Roman"/>
          <w:b/>
          <w:sz w:val="28"/>
          <w:szCs w:val="28"/>
        </w:rPr>
        <w:t>»</w:t>
      </w:r>
      <w:r w:rsidR="00A2129D" w:rsidRPr="00A212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9E3" w:rsidRPr="00A2129D" w:rsidRDefault="00D219E3" w:rsidP="00925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2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0768B">
        <w:rPr>
          <w:rFonts w:ascii="Times New Roman" w:hAnsi="Times New Roman" w:cs="Times New Roman"/>
          <w:b/>
          <w:sz w:val="28"/>
          <w:szCs w:val="28"/>
        </w:rPr>
        <w:t>2024 – 2030 годы</w:t>
      </w:r>
    </w:p>
    <w:p w:rsidR="00463425" w:rsidRPr="00842E97" w:rsidRDefault="00463425" w:rsidP="000B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74" w:type="dxa"/>
        <w:tblInd w:w="-34" w:type="dxa"/>
        <w:tblLayout w:type="fixed"/>
        <w:tblLook w:val="04A0"/>
      </w:tblPr>
      <w:tblGrid>
        <w:gridCol w:w="851"/>
        <w:gridCol w:w="7512"/>
        <w:gridCol w:w="2268"/>
        <w:gridCol w:w="1560"/>
        <w:gridCol w:w="2977"/>
        <w:gridCol w:w="6"/>
      </w:tblGrid>
      <w:tr w:rsidR="00D219E3" w:rsidRPr="00833115" w:rsidTr="00782A1A">
        <w:trPr>
          <w:tblHeader/>
        </w:trPr>
        <w:tc>
          <w:tcPr>
            <w:tcW w:w="851" w:type="dxa"/>
          </w:tcPr>
          <w:p w:rsidR="006D6EC1" w:rsidRPr="00833115" w:rsidRDefault="00D219E3" w:rsidP="006D6EC1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</w:rPr>
            </w:pPr>
            <w:r w:rsidRPr="00833115">
              <w:rPr>
                <w:rFonts w:ascii="Times New Roman" w:hAnsi="Times New Roman" w:cs="Times New Roman"/>
              </w:rPr>
              <w:t>№</w:t>
            </w:r>
          </w:p>
          <w:p w:rsidR="00D219E3" w:rsidRPr="00833115" w:rsidRDefault="00D219E3" w:rsidP="006D6EC1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311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3115">
              <w:rPr>
                <w:rFonts w:ascii="Times New Roman" w:hAnsi="Times New Roman" w:cs="Times New Roman"/>
              </w:rPr>
              <w:t>/</w:t>
            </w:r>
            <w:proofErr w:type="spellStart"/>
            <w:r w:rsidRPr="0083311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512" w:type="dxa"/>
          </w:tcPr>
          <w:p w:rsidR="00D219E3" w:rsidRPr="00833115" w:rsidRDefault="00D219E3" w:rsidP="0083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33115" w:rsidRPr="00833115">
              <w:rPr>
                <w:rFonts w:ascii="Times New Roman" w:hAnsi="Times New Roman" w:cs="Times New Roman"/>
                <w:sz w:val="24"/>
                <w:szCs w:val="24"/>
              </w:rPr>
              <w:t xml:space="preserve">задачи, </w:t>
            </w:r>
            <w:r w:rsidRPr="0083311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E0154B" w:rsidRPr="0083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219E3" w:rsidRPr="00833115" w:rsidRDefault="00D219E3" w:rsidP="0003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15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A2129D" w:rsidRPr="00833115">
              <w:rPr>
                <w:rFonts w:ascii="Times New Roman" w:hAnsi="Times New Roman" w:cs="Times New Roman"/>
                <w:sz w:val="24"/>
                <w:szCs w:val="24"/>
              </w:rPr>
              <w:t>ь мероприятия</w:t>
            </w:r>
          </w:p>
        </w:tc>
        <w:tc>
          <w:tcPr>
            <w:tcW w:w="1560" w:type="dxa"/>
          </w:tcPr>
          <w:p w:rsidR="00D219E3" w:rsidRPr="00833115" w:rsidRDefault="00D219E3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1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83" w:type="dxa"/>
            <w:gridSpan w:val="2"/>
          </w:tcPr>
          <w:p w:rsidR="00D219E3" w:rsidRPr="00833115" w:rsidRDefault="00D219E3" w:rsidP="0095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1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86A94" w:rsidRPr="00833115" w:rsidTr="00782A1A">
        <w:tc>
          <w:tcPr>
            <w:tcW w:w="851" w:type="dxa"/>
          </w:tcPr>
          <w:p w:rsidR="00686A94" w:rsidRPr="00833115" w:rsidRDefault="00686A94" w:rsidP="006D6EC1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</w:rPr>
            </w:pPr>
            <w:r w:rsidRPr="00833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686A94" w:rsidRPr="00833115" w:rsidRDefault="00E50FDB" w:rsidP="00E50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50FDB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рганизационное, информационно-методическое, кадровое обеспечение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686A94" w:rsidRPr="00833115" w:rsidRDefault="00686A94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6A94" w:rsidRPr="00833115" w:rsidRDefault="00686A94" w:rsidP="002B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686A94" w:rsidRPr="00833115" w:rsidRDefault="00686A94" w:rsidP="002B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2E" w:rsidRPr="00842E97" w:rsidTr="00782A1A">
        <w:tc>
          <w:tcPr>
            <w:tcW w:w="851" w:type="dxa"/>
          </w:tcPr>
          <w:p w:rsidR="0094472E" w:rsidRDefault="006D6EC1" w:rsidP="006D6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512" w:type="dxa"/>
          </w:tcPr>
          <w:p w:rsidR="0094472E" w:rsidRPr="002A2A9A" w:rsidRDefault="0094472E" w:rsidP="00944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Актуализация региональных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профилактики безнадзорности и правонарушений несовершеннолетних </w:t>
            </w:r>
          </w:p>
        </w:tc>
        <w:tc>
          <w:tcPr>
            <w:tcW w:w="2268" w:type="dxa"/>
          </w:tcPr>
          <w:p w:rsidR="0094472E" w:rsidRPr="00F948E6" w:rsidRDefault="00833115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</w:p>
        </w:tc>
        <w:tc>
          <w:tcPr>
            <w:tcW w:w="1560" w:type="dxa"/>
          </w:tcPr>
          <w:p w:rsidR="0094472E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</w:t>
            </w:r>
          </w:p>
          <w:p w:rsidR="0050768B" w:rsidRPr="006D6EC1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83" w:type="dxa"/>
            <w:gridSpan w:val="2"/>
          </w:tcPr>
          <w:p w:rsidR="003B43F8" w:rsidRDefault="00063285" w:rsidP="003B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4656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оответствие региональных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ных правовых актов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ральному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ству в сфере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тики безнадзорности и правонарушений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</w:t>
            </w:r>
            <w:r w:rsidR="00465F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472E" w:rsidRPr="00F948E6" w:rsidRDefault="00465F41" w:rsidP="003B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егиональные </w:t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="003B43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правовые акты направлены на решение а</w:t>
            </w:r>
            <w:r w:rsidR="00A2129D" w:rsidRPr="00F948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туальных задач в сфере профилактики правона</w:t>
            </w:r>
            <w:r w:rsidR="003B43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рушений и преступле</w:t>
            </w:r>
            <w:r w:rsidR="006D6EC1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  <w:r w:rsidR="006D6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совершаемых </w:t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="003B43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>шеннолетними и в</w:t>
            </w:r>
            <w:r w:rsidR="00A2129D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 w:rsidR="003B43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129D" w:rsidRPr="00F948E6">
              <w:rPr>
                <w:rFonts w:ascii="Times New Roman" w:hAnsi="Times New Roman" w:cs="Times New Roman"/>
                <w:sz w:val="24"/>
                <w:szCs w:val="24"/>
              </w:rPr>
              <w:t>шении</w:t>
            </w:r>
            <w:r w:rsidR="0094472E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них</w:t>
            </w:r>
          </w:p>
        </w:tc>
      </w:tr>
      <w:tr w:rsidR="00D219E3" w:rsidRPr="00842E97" w:rsidTr="00782A1A">
        <w:tc>
          <w:tcPr>
            <w:tcW w:w="851" w:type="dxa"/>
          </w:tcPr>
          <w:p w:rsidR="00D219E3" w:rsidRDefault="00D219E3" w:rsidP="006D6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944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D219E3" w:rsidRPr="002A2A9A" w:rsidRDefault="00D37A69" w:rsidP="0006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A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государственных полномочий </w:t>
            </w:r>
            <w:r w:rsidRPr="00D37A69">
              <w:rPr>
                <w:rFonts w:ascii="Times New Roman" w:hAnsi="Times New Roman" w:cs="Times New Roman"/>
                <w:bCs/>
                <w:sz w:val="24"/>
                <w:szCs w:val="24"/>
              </w:rPr>
              <w:t>по созданию комиссий по делам несовершеннолетних и защите их прав и организации их деятельности в сфере профилактики безнадзорности и правонарушений несовершеннолетних, включая административную юрисдикцию</w:t>
            </w:r>
          </w:p>
        </w:tc>
        <w:tc>
          <w:tcPr>
            <w:tcW w:w="2268" w:type="dxa"/>
          </w:tcPr>
          <w:p w:rsidR="00063285" w:rsidRDefault="00833115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19E3" w:rsidRPr="00F948E6" w:rsidRDefault="006D6EC1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C1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="00F948E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D219E3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B43F8" w:rsidRDefault="004656F9" w:rsidP="003B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беспечена деятельность комиссий </w:t>
            </w:r>
            <w:r w:rsidR="00A2129D" w:rsidRPr="00F948E6">
              <w:rPr>
                <w:rFonts w:ascii="Times New Roman" w:hAnsi="Times New Roman" w:cs="Times New Roman"/>
                <w:sz w:val="24"/>
                <w:szCs w:val="24"/>
              </w:rPr>
              <w:t>по делам несо</w:t>
            </w:r>
            <w:r w:rsidR="006D6E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129D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вершеннолетних и защите их прав 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образованиях Кировской области</w:t>
            </w:r>
            <w:r w:rsidR="00465F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3F8" w:rsidRDefault="00465F41" w:rsidP="003B4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>беспечен контроль ис</w:t>
            </w:r>
            <w:r w:rsidR="003B43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>полнени</w:t>
            </w:r>
            <w:r w:rsidR="00F948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3B43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>ных полномочий</w:t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по соз</w:t>
            </w:r>
            <w:r w:rsidR="003B43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данию комиссий по делам несовершеннолетних и </w:t>
            </w:r>
            <w:proofErr w:type="spellStart"/>
            <w:proofErr w:type="gramStart"/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803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щите</w:t>
            </w:r>
            <w:proofErr w:type="spellEnd"/>
            <w:proofErr w:type="gramEnd"/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прав и органи</w:t>
            </w:r>
            <w:r w:rsidR="003B43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зации их деятельности в сфере профилактики без</w:t>
            </w:r>
            <w:r w:rsidR="003B43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надзорности и правона</w:t>
            </w:r>
            <w:r w:rsidR="003B43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рушений несовершенно</w:t>
            </w:r>
            <w:r w:rsidR="003B43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летних, включая админи</w:t>
            </w:r>
            <w:r w:rsidR="003B43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063285" w:rsidRPr="00063285">
              <w:rPr>
                <w:rFonts w:ascii="Times New Roman" w:hAnsi="Times New Roman" w:cs="Times New Roman"/>
                <w:bCs/>
                <w:sz w:val="24"/>
                <w:szCs w:val="24"/>
              </w:rPr>
              <w:t>стративную юрисдикцию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219E3" w:rsidRPr="00F948E6" w:rsidRDefault="00465F41" w:rsidP="0046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>аправлены рекомендации</w:t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 xml:space="preserve"> в органы местного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="00063285">
              <w:rPr>
                <w:rFonts w:ascii="Times New Roman" w:hAnsi="Times New Roman" w:cs="Times New Roman"/>
                <w:sz w:val="24"/>
                <w:szCs w:val="24"/>
              </w:rPr>
              <w:t xml:space="preserve"> данного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D219E3" w:rsidRPr="00842E97" w:rsidTr="00782A1A">
        <w:tc>
          <w:tcPr>
            <w:tcW w:w="851" w:type="dxa"/>
          </w:tcPr>
          <w:p w:rsidR="00D219E3" w:rsidRPr="00842E97" w:rsidRDefault="00D219E3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42E97">
              <w:rPr>
                <w:rFonts w:ascii="Times New Roman" w:hAnsi="Times New Roman" w:cs="Times New Roman"/>
              </w:rPr>
              <w:t>.</w:t>
            </w:r>
            <w:r w:rsidR="002B1AA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512" w:type="dxa"/>
          </w:tcPr>
          <w:p w:rsidR="00D219E3" w:rsidRPr="00842E97" w:rsidRDefault="00D219E3" w:rsidP="009F66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профессионального уровня специалистов по вопросам профилактики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D219E3" w:rsidRPr="00F948E6" w:rsidRDefault="00F8179D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социального развития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</w:p>
        </w:tc>
        <w:tc>
          <w:tcPr>
            <w:tcW w:w="1560" w:type="dxa"/>
          </w:tcPr>
          <w:p w:rsidR="00D219E3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  <w:p w:rsidR="00D219E3" w:rsidRPr="00F948E6" w:rsidRDefault="00D219E3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D219E3" w:rsidRPr="00F948E6" w:rsidRDefault="00032173" w:rsidP="00032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проведено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6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79D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отраслях </w:t>
            </w:r>
            <w:r w:rsidR="00DF05B1" w:rsidRPr="00F948E6">
              <w:rPr>
                <w:rFonts w:ascii="Times New Roman" w:hAnsi="Times New Roman" w:cs="Times New Roman"/>
                <w:sz w:val="24"/>
                <w:szCs w:val="24"/>
              </w:rPr>
              <w:t>образования, социального развития, здравоохранения, куль</w:t>
            </w:r>
            <w:r w:rsidR="006D6E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F05B1" w:rsidRPr="00F948E6">
              <w:rPr>
                <w:rFonts w:ascii="Times New Roman" w:hAnsi="Times New Roman" w:cs="Times New Roman"/>
                <w:sz w:val="24"/>
                <w:szCs w:val="24"/>
              </w:rPr>
              <w:t>туры, спорта и молодеж</w:t>
            </w:r>
            <w:r w:rsidR="006D6E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F05B1" w:rsidRPr="00F948E6">
              <w:rPr>
                <w:rFonts w:ascii="Times New Roman" w:hAnsi="Times New Roman" w:cs="Times New Roman"/>
                <w:sz w:val="24"/>
                <w:szCs w:val="24"/>
              </w:rPr>
              <w:t>ной политики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9E3" w:rsidRPr="0020020E" w:rsidTr="00782A1A">
        <w:tc>
          <w:tcPr>
            <w:tcW w:w="851" w:type="dxa"/>
          </w:tcPr>
          <w:p w:rsidR="00D219E3" w:rsidRPr="00140369" w:rsidRDefault="00D219E3" w:rsidP="0083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B1AA7" w:rsidRPr="00140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12" w:type="dxa"/>
          </w:tcPr>
          <w:p w:rsidR="00D219E3" w:rsidRPr="00140369" w:rsidRDefault="00D219E3" w:rsidP="00140369">
            <w:pPr>
              <w:pStyle w:val="Default"/>
              <w:jc w:val="both"/>
            </w:pPr>
            <w:r w:rsidRPr="00140369">
              <w:t xml:space="preserve">Повышение профессиональных </w:t>
            </w:r>
            <w:proofErr w:type="gramStart"/>
            <w:r w:rsidRPr="00140369">
              <w:t xml:space="preserve">компетенций специалистов служб </w:t>
            </w:r>
            <w:r w:rsidR="00FE1D69" w:rsidRPr="00842E97">
              <w:rPr>
                <w:bCs/>
              </w:rPr>
              <w:t>единого общероссийского номера детского телефона доверия</w:t>
            </w:r>
            <w:proofErr w:type="gramEnd"/>
            <w:r w:rsidR="00F948E6" w:rsidRPr="00140369">
              <w:br/>
            </w:r>
            <w:r w:rsidRPr="00140369">
              <w:t xml:space="preserve">8 </w:t>
            </w:r>
            <w:r w:rsidR="00FE1D69">
              <w:t>(</w:t>
            </w:r>
            <w:r w:rsidRPr="00140369">
              <w:t>800</w:t>
            </w:r>
            <w:r w:rsidR="00FE1D69">
              <w:t>)</w:t>
            </w:r>
            <w:r w:rsidR="00833115" w:rsidRPr="00140369">
              <w:t> </w:t>
            </w:r>
            <w:r w:rsidRPr="00140369">
              <w:t>200</w:t>
            </w:r>
            <w:r w:rsidR="00833115" w:rsidRPr="00140369">
              <w:t>-</w:t>
            </w:r>
            <w:r w:rsidRPr="00140369">
              <w:t>01</w:t>
            </w:r>
            <w:r w:rsidR="00833115" w:rsidRPr="00140369">
              <w:t>-</w:t>
            </w:r>
            <w:r w:rsidR="00FE1D69">
              <w:t>22</w:t>
            </w:r>
          </w:p>
        </w:tc>
        <w:tc>
          <w:tcPr>
            <w:tcW w:w="2268" w:type="dxa"/>
          </w:tcPr>
          <w:p w:rsidR="00D219E3" w:rsidRPr="00140369" w:rsidRDefault="00F8179D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60" w:type="dxa"/>
          </w:tcPr>
          <w:p w:rsidR="00D219E3" w:rsidRPr="00140369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D219E3" w:rsidRPr="00F948E6" w:rsidRDefault="004656F9" w:rsidP="001E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овышен</w:t>
            </w:r>
            <w:r w:rsidR="005F6797" w:rsidRPr="00140369">
              <w:rPr>
                <w:rFonts w:ascii="Times New Roman" w:hAnsi="Times New Roman" w:cs="Times New Roman"/>
                <w:sz w:val="24"/>
                <w:szCs w:val="24"/>
              </w:rPr>
              <w:t>ы профессио</w:t>
            </w:r>
            <w:r w:rsidR="006D6EC1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F6797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нальные компетенции 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специалистов служб дет</w:t>
            </w:r>
            <w:r w:rsidR="006D6EC1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ского телефона доверия</w:t>
            </w:r>
            <w:r w:rsidR="00880345" w:rsidRPr="00140369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овышено качество ока</w:t>
            </w:r>
            <w:r w:rsidR="001E37C3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зания психологической помощи детям, обратив</w:t>
            </w:r>
            <w:r w:rsidR="001E37C3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шимся в службу</w:t>
            </w:r>
            <w:r w:rsidR="004B705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телефона доверия</w:t>
            </w:r>
          </w:p>
        </w:tc>
      </w:tr>
      <w:tr w:rsidR="00D219E3" w:rsidRPr="00842E97" w:rsidTr="00782A1A">
        <w:tc>
          <w:tcPr>
            <w:tcW w:w="851" w:type="dxa"/>
          </w:tcPr>
          <w:p w:rsidR="00D219E3" w:rsidRPr="00842E97" w:rsidRDefault="00D219E3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B1AA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512" w:type="dxa"/>
          </w:tcPr>
          <w:p w:rsidR="00D219E3" w:rsidRPr="00842E97" w:rsidRDefault="00D219E3" w:rsidP="009F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внедрение </w:t>
            </w:r>
            <w:r w:rsidRPr="00842E97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по предотвращению вовлечения в зависимое (</w:t>
            </w:r>
            <w:proofErr w:type="spellStart"/>
            <w:r w:rsidRPr="00842E97">
              <w:rPr>
                <w:rFonts w:ascii="Times New Roman" w:hAnsi="Times New Roman" w:cs="Times New Roman"/>
                <w:sz w:val="24"/>
                <w:szCs w:val="24"/>
              </w:rPr>
              <w:t>аддиктивное</w:t>
            </w:r>
            <w:proofErr w:type="spellEnd"/>
            <w:r w:rsidRPr="00842E97">
              <w:rPr>
                <w:rFonts w:ascii="Times New Roman" w:hAnsi="Times New Roman" w:cs="Times New Roman"/>
                <w:sz w:val="24"/>
                <w:szCs w:val="24"/>
              </w:rPr>
              <w:t xml:space="preserve">) поведение, профилактике рискованного, деструктивного и </w:t>
            </w:r>
            <w:proofErr w:type="spellStart"/>
            <w:r w:rsidRPr="00842E97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842E9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2268" w:type="dxa"/>
          </w:tcPr>
          <w:p w:rsidR="00FB7A93" w:rsidRDefault="00F8179D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4705" w:rsidRPr="00F948E6">
              <w:rPr>
                <w:rFonts w:ascii="Times New Roman" w:hAnsi="Times New Roman" w:cs="Times New Roman"/>
                <w:sz w:val="24"/>
                <w:szCs w:val="24"/>
              </w:rPr>
              <w:t>УМВД России по Кировской области</w:t>
            </w:r>
            <w:r w:rsidR="004019AE" w:rsidRPr="00F948E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социального развития Кировской области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3115"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19E3" w:rsidRPr="00F948E6" w:rsidRDefault="00032173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E50F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D219E3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D219E3" w:rsidRPr="00F948E6" w:rsidRDefault="00032173" w:rsidP="0088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направлены 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9E3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в адрес </w:t>
            </w:r>
            <w:r w:rsidR="004656F9">
              <w:rPr>
                <w:rFonts w:ascii="Times New Roman" w:hAnsi="Times New Roman" w:cs="Times New Roman"/>
                <w:sz w:val="24"/>
                <w:szCs w:val="24"/>
              </w:rPr>
              <w:t>органов и учреждений</w:t>
            </w:r>
            <w:r w:rsidR="00DF05B1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 безнадзорности и право</w:t>
            </w:r>
            <w:r w:rsidR="004656F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F05B1" w:rsidRPr="00F948E6">
              <w:rPr>
                <w:rFonts w:ascii="Times New Roman" w:hAnsi="Times New Roman" w:cs="Times New Roman"/>
                <w:sz w:val="24"/>
                <w:szCs w:val="24"/>
              </w:rPr>
              <w:t>нарушений несовершен</w:t>
            </w:r>
            <w:r w:rsidR="004656F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F05B1" w:rsidRPr="00F948E6">
              <w:rPr>
                <w:rFonts w:ascii="Times New Roman" w:hAnsi="Times New Roman" w:cs="Times New Roman"/>
                <w:sz w:val="24"/>
                <w:szCs w:val="24"/>
              </w:rPr>
              <w:t>нолетних</w:t>
            </w:r>
            <w:r w:rsidR="00465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реже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D219E3" w:rsidRPr="00842E97" w:rsidTr="00782A1A">
        <w:tc>
          <w:tcPr>
            <w:tcW w:w="851" w:type="dxa"/>
          </w:tcPr>
          <w:p w:rsidR="00D219E3" w:rsidRPr="00140369" w:rsidRDefault="00D219E3" w:rsidP="00793197">
            <w:pPr>
              <w:jc w:val="center"/>
              <w:rPr>
                <w:rFonts w:ascii="Times New Roman" w:hAnsi="Times New Roman" w:cs="Times New Roman"/>
              </w:rPr>
            </w:pPr>
            <w:r w:rsidRPr="00140369">
              <w:rPr>
                <w:rFonts w:ascii="Times New Roman" w:hAnsi="Times New Roman" w:cs="Times New Roman"/>
              </w:rPr>
              <w:lastRenderedPageBreak/>
              <w:t>1.</w:t>
            </w:r>
            <w:r w:rsidR="002B1AA7" w:rsidRPr="0014036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512" w:type="dxa"/>
          </w:tcPr>
          <w:p w:rsidR="00D219E3" w:rsidRPr="00140369" w:rsidRDefault="00D219E3" w:rsidP="00EF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практико-ориентированных семинаров по повышению эффективности межведомственного взаимодействия </w:t>
            </w:r>
            <w:r w:rsidR="00880345" w:rsidRPr="00140369">
              <w:rPr>
                <w:rFonts w:ascii="Times New Roman" w:hAnsi="Times New Roman" w:cs="Times New Roman"/>
                <w:sz w:val="24"/>
                <w:szCs w:val="24"/>
              </w:rPr>
              <w:t>органов и учреждений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 безнадзорности и правонарушений несовершеннолетних в Кировской области</w:t>
            </w:r>
            <w:r w:rsidR="007252C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субъект</w:t>
            </w:r>
            <w:r w:rsidR="00EF22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252C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профилактики)</w:t>
            </w:r>
            <w:r w:rsidR="00BF1CBC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отработкой практических знаний в рамках методических семинаров, площадок, </w:t>
            </w:r>
            <w:proofErr w:type="spellStart"/>
            <w:r w:rsidR="00BF1CBC" w:rsidRPr="00140369">
              <w:rPr>
                <w:rFonts w:ascii="Times New Roman" w:hAnsi="Times New Roman" w:cs="Times New Roman"/>
                <w:sz w:val="24"/>
                <w:szCs w:val="24"/>
              </w:rPr>
              <w:t>супервизий</w:t>
            </w:r>
            <w:proofErr w:type="spellEnd"/>
            <w:r w:rsidR="00BF1CBC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1CBC" w:rsidRPr="00140369">
              <w:rPr>
                <w:rFonts w:ascii="Times New Roman" w:hAnsi="Times New Roman" w:cs="Times New Roman"/>
                <w:sz w:val="24"/>
                <w:szCs w:val="24"/>
              </w:rPr>
              <w:t>интервизий</w:t>
            </w:r>
            <w:proofErr w:type="spellEnd"/>
          </w:p>
        </w:tc>
        <w:tc>
          <w:tcPr>
            <w:tcW w:w="2268" w:type="dxa"/>
          </w:tcPr>
          <w:p w:rsidR="00D219E3" w:rsidRPr="00140369" w:rsidRDefault="001D25D4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3115" w:rsidRPr="00140369"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79D"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79D"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79D"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79D"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D219E3" w:rsidRPr="00140369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880345" w:rsidRPr="00140369" w:rsidRDefault="004656F9" w:rsidP="0088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не менее 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практико-ориентиро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ванн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t>по по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вышению </w:t>
            </w:r>
            <w:proofErr w:type="gramStart"/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t>эффективности межведомственного взаи</w:t>
            </w:r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модействия </w:t>
            </w:r>
            <w:r w:rsidR="00FE1D69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</w:t>
            </w:r>
            <w:proofErr w:type="gramEnd"/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в год в каждом муници</w:t>
            </w:r>
            <w:r w:rsidR="00FE1D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пальном образовании</w:t>
            </w:r>
            <w:r w:rsidR="001D25D4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="00465F41" w:rsidRPr="001403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9E3" w:rsidRPr="00F948E6" w:rsidRDefault="00465F41" w:rsidP="0046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роведены семинары ре</w:t>
            </w:r>
            <w:r w:rsidR="00AA5D8D" w:rsidRPr="001403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219E3" w:rsidRPr="00140369">
              <w:rPr>
                <w:rFonts w:ascii="Times New Roman" w:hAnsi="Times New Roman" w:cs="Times New Roman"/>
                <w:sz w:val="24"/>
                <w:szCs w:val="24"/>
              </w:rPr>
              <w:t>гионального уровня</w:t>
            </w:r>
            <w:r w:rsidR="00880345"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двух раз в год</w:t>
            </w:r>
          </w:p>
        </w:tc>
      </w:tr>
      <w:tr w:rsidR="00BF1CBC" w:rsidRPr="00140369" w:rsidTr="00782A1A">
        <w:trPr>
          <w:gridAfter w:val="1"/>
          <w:wAfter w:w="6" w:type="dxa"/>
        </w:trPr>
        <w:tc>
          <w:tcPr>
            <w:tcW w:w="851" w:type="dxa"/>
          </w:tcPr>
          <w:p w:rsidR="00BF1CBC" w:rsidRPr="00140369" w:rsidRDefault="00793197" w:rsidP="0079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12" w:type="dxa"/>
          </w:tcPr>
          <w:p w:rsidR="00BF1CBC" w:rsidRPr="00140369" w:rsidRDefault="00BF1CBC" w:rsidP="00EF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7252C4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226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системы профилактики </w:t>
            </w:r>
            <w:r w:rsidR="007252C4">
              <w:rPr>
                <w:rFonts w:ascii="Times New Roman" w:hAnsi="Times New Roman" w:cs="Times New Roman"/>
                <w:sz w:val="24"/>
                <w:szCs w:val="24"/>
              </w:rPr>
              <w:t xml:space="preserve">навыкам 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 w:rsidR="007252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EF22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 xml:space="preserve"> оценки риска, работы со случаем</w:t>
            </w:r>
          </w:p>
        </w:tc>
        <w:tc>
          <w:tcPr>
            <w:tcW w:w="2268" w:type="dxa"/>
          </w:tcPr>
          <w:p w:rsidR="00BF1CBC" w:rsidRPr="00140369" w:rsidRDefault="00BF1CBC" w:rsidP="000E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6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BF1CBC" w:rsidRPr="00140369" w:rsidRDefault="00FE1D69" w:rsidP="00FE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77" w:type="dxa"/>
          </w:tcPr>
          <w:p w:rsidR="00BF1CBC" w:rsidRPr="00140369" w:rsidRDefault="00FE1D69" w:rsidP="00FE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обучены навыкам применения технологии оценки риска, работы со случаем</w:t>
            </w:r>
          </w:p>
        </w:tc>
      </w:tr>
      <w:tr w:rsidR="00BF1CBC" w:rsidRPr="000E51A8" w:rsidTr="00782A1A">
        <w:trPr>
          <w:gridAfter w:val="1"/>
          <w:wAfter w:w="6" w:type="dxa"/>
        </w:trPr>
        <w:tc>
          <w:tcPr>
            <w:tcW w:w="851" w:type="dxa"/>
          </w:tcPr>
          <w:p w:rsidR="00BF1CBC" w:rsidRPr="000E51A8" w:rsidRDefault="00793197" w:rsidP="0079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512" w:type="dxa"/>
          </w:tcPr>
          <w:p w:rsidR="00BF1CBC" w:rsidRPr="000E51A8" w:rsidRDefault="00BF1CBC" w:rsidP="0072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 </w:t>
            </w:r>
            <w:r w:rsidR="00EF2226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системы профилактики </w:t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навыкам установления контакта и повышени</w:t>
            </w:r>
            <w:r w:rsidR="007252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на лечение несовершеннолетних потребителей </w:t>
            </w:r>
            <w:proofErr w:type="spellStart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 также родителей, употребляющих </w:t>
            </w:r>
            <w:proofErr w:type="spellStart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психоактивные</w:t>
            </w:r>
            <w:proofErr w:type="spellEnd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и имеющих на попечении несовершеннолетних детей</w:t>
            </w:r>
          </w:p>
        </w:tc>
        <w:tc>
          <w:tcPr>
            <w:tcW w:w="2268" w:type="dxa"/>
          </w:tcPr>
          <w:p w:rsidR="00BF1CBC" w:rsidRPr="000E51A8" w:rsidRDefault="00BF1CBC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области, областная комиссия, </w:t>
            </w:r>
          </w:p>
          <w:p w:rsidR="00BF1CBC" w:rsidRPr="000E51A8" w:rsidRDefault="00BF1CBC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</w:p>
          <w:p w:rsidR="00BF1CBC" w:rsidRPr="000E51A8" w:rsidRDefault="00BF1CBC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BF1CBC" w:rsidRPr="000E51A8" w:rsidRDefault="00FE1D69" w:rsidP="00BF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 годы</w:t>
            </w:r>
          </w:p>
        </w:tc>
        <w:tc>
          <w:tcPr>
            <w:tcW w:w="2977" w:type="dxa"/>
          </w:tcPr>
          <w:p w:rsidR="00BF1CBC" w:rsidRPr="000E51A8" w:rsidRDefault="00BF1CBC" w:rsidP="00F9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  <w:r w:rsidR="00FE1D69"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обучены </w:t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навыкам установления контакта и повышени</w:t>
            </w:r>
            <w:r w:rsidR="00FE1D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на лечение несовершенно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летних потребителей </w:t>
            </w:r>
            <w:proofErr w:type="spellStart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 также родителей, упот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ребляющих </w:t>
            </w:r>
            <w:proofErr w:type="spellStart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психоактив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и имеющих на попечении несовер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шеннолетних детей на базе </w:t>
            </w:r>
            <w:r w:rsidR="00F928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15B3">
              <w:rPr>
                <w:rFonts w:ascii="Times New Roman" w:hAnsi="Times New Roman" w:cs="Times New Roman"/>
                <w:sz w:val="24"/>
                <w:szCs w:val="24"/>
              </w:rPr>
              <w:t>ировского област</w:t>
            </w:r>
            <w:r w:rsidR="002115B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государственного бюджетного учреждения здравоохранения </w:t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«Киров</w:t>
            </w:r>
            <w:r w:rsidR="002115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ский областной нарколо</w:t>
            </w:r>
            <w:r w:rsidR="002115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гический диспансер» </w:t>
            </w:r>
          </w:p>
        </w:tc>
      </w:tr>
      <w:tr w:rsidR="00BF1CBC" w:rsidRPr="007252C4" w:rsidTr="00782A1A">
        <w:trPr>
          <w:gridAfter w:val="1"/>
          <w:wAfter w:w="6" w:type="dxa"/>
        </w:trPr>
        <w:tc>
          <w:tcPr>
            <w:tcW w:w="851" w:type="dxa"/>
          </w:tcPr>
          <w:p w:rsidR="00BF1CBC" w:rsidRPr="007252C4" w:rsidRDefault="00793197" w:rsidP="0079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12" w:type="dxa"/>
          </w:tcPr>
          <w:p w:rsidR="00BF1CBC" w:rsidRPr="007252C4" w:rsidRDefault="00BF1CBC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специалистов по вопросам социального сопровождения семей с проблемами алкогольной или наркотической зависимости</w:t>
            </w:r>
          </w:p>
        </w:tc>
        <w:tc>
          <w:tcPr>
            <w:tcW w:w="2268" w:type="dxa"/>
          </w:tcPr>
          <w:p w:rsidR="00BF1CBC" w:rsidRPr="007252C4" w:rsidRDefault="00BF1CBC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 </w:t>
            </w:r>
            <w:r w:rsidR="007252C4" w:rsidRPr="007252C4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60" w:type="dxa"/>
          </w:tcPr>
          <w:p w:rsidR="00BF1CBC" w:rsidRPr="007252C4" w:rsidRDefault="00BF1CBC" w:rsidP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FE1D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BF1CBC" w:rsidRPr="007252C4" w:rsidRDefault="00BF1CBC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повышены профессио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нальные компетенции специалистов</w:t>
            </w:r>
            <w:r w:rsidR="007252C4"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со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252C4" w:rsidRPr="007252C4">
              <w:rPr>
                <w:rFonts w:ascii="Times New Roman" w:hAnsi="Times New Roman" w:cs="Times New Roman"/>
                <w:sz w:val="24"/>
                <w:szCs w:val="24"/>
              </w:rPr>
              <w:t>циального сопровождения семей</w:t>
            </w:r>
          </w:p>
        </w:tc>
      </w:tr>
      <w:tr w:rsidR="0033296B" w:rsidRPr="007252C4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7252C4" w:rsidRDefault="00793197" w:rsidP="0079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512" w:type="dxa"/>
          </w:tcPr>
          <w:p w:rsidR="0033296B" w:rsidRPr="007252C4" w:rsidRDefault="0033296B" w:rsidP="00EF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="00EF2226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инаров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профилактических практик «Профилактическая среда»</w:t>
            </w:r>
          </w:p>
        </w:tc>
        <w:tc>
          <w:tcPr>
            <w:tcW w:w="2268" w:type="dxa"/>
          </w:tcPr>
          <w:p w:rsidR="0033296B" w:rsidRPr="007252C4" w:rsidRDefault="007252C4" w:rsidP="00216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296B" w:rsidRPr="007252C4">
              <w:rPr>
                <w:rFonts w:ascii="Times New Roman" w:hAnsi="Times New Roman" w:cs="Times New Roman"/>
                <w:sz w:val="24"/>
                <w:szCs w:val="24"/>
              </w:rPr>
              <w:t>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7252C4" w:rsidRDefault="00FE1D69" w:rsidP="0021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77" w:type="dxa"/>
          </w:tcPr>
          <w:p w:rsidR="0033296B" w:rsidRPr="007252C4" w:rsidRDefault="00F928E9" w:rsidP="00F9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>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61CD2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7931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42E97">
              <w:rPr>
                <w:rFonts w:ascii="Times New Roman" w:hAnsi="Times New Roman" w:cs="Times New Roman"/>
              </w:rPr>
              <w:t>.</w:t>
            </w:r>
            <w:r w:rsidR="00793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2" w:type="dxa"/>
          </w:tcPr>
          <w:p w:rsidR="0033296B" w:rsidRPr="00842E97" w:rsidRDefault="0033296B" w:rsidP="009F66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Распространение санитарно-гигиенических знаний среди несовершеннолетних, их родителей (законных представителей), а </w:t>
            </w:r>
            <w:r w:rsidRPr="002F3A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также пропаганда здорового образа жизни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области, 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1D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знаний в сфере сбережения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здоровья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7931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842E97">
              <w:rPr>
                <w:rFonts w:ascii="Times New Roman" w:hAnsi="Times New Roman" w:cs="Times New Roman"/>
              </w:rPr>
              <w:t>.</w:t>
            </w:r>
            <w:r w:rsidR="007931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социальной рекламы (в том числе видеороликов) на тему профилактики правонарушений среди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предупреждения их гибели и травматизма</w:t>
            </w:r>
          </w:p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министерство образования Кировской области,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1D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азмещена социальная реклама на тему 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лактики правонарушений среди детей и молодежи, предупреждения их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бели и травматизма</w:t>
            </w:r>
          </w:p>
        </w:tc>
      </w:tr>
      <w:tr w:rsidR="0033296B" w:rsidRPr="000E51A8" w:rsidTr="00782A1A">
        <w:trPr>
          <w:trHeight w:val="1068"/>
        </w:trPr>
        <w:tc>
          <w:tcPr>
            <w:tcW w:w="851" w:type="dxa"/>
          </w:tcPr>
          <w:p w:rsidR="0033296B" w:rsidRPr="000E51A8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0E51A8">
              <w:rPr>
                <w:rFonts w:ascii="Times New Roman" w:hAnsi="Times New Roman" w:cs="Times New Roman"/>
              </w:rPr>
              <w:t>1.</w:t>
            </w:r>
            <w:r w:rsidR="007931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2" w:type="dxa"/>
          </w:tcPr>
          <w:p w:rsidR="0033296B" w:rsidRPr="000E51A8" w:rsidRDefault="0033296B" w:rsidP="00174C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и опросов в области деструктивных явлений в детской и молодежной среде</w:t>
            </w:r>
          </w:p>
        </w:tc>
        <w:tc>
          <w:tcPr>
            <w:tcW w:w="2268" w:type="dxa"/>
          </w:tcPr>
          <w:p w:rsidR="0033296B" w:rsidRPr="000E51A8" w:rsidRDefault="0033296B" w:rsidP="000E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0E51A8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0E51A8" w:rsidRDefault="0033296B" w:rsidP="00880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социологиче</w:t>
            </w: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ские и научные исследо</w:t>
            </w: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вания, мониторинги, оп</w:t>
            </w: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росы в области деструк</w:t>
            </w: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тивных явлений; </w:t>
            </w:r>
          </w:p>
          <w:p w:rsidR="0033296B" w:rsidRPr="000E51A8" w:rsidRDefault="0033296B" w:rsidP="00FD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E51A8">
              <w:rPr>
                <w:rFonts w:ascii="Times New Roman" w:hAnsi="Times New Roman" w:cs="Times New Roman"/>
                <w:sz w:val="24"/>
                <w:szCs w:val="24"/>
              </w:rPr>
              <w:t>становлены причины и условия возникновения деструктивных явлений в детской среде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5B2B80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5B2B80">
              <w:rPr>
                <w:rFonts w:ascii="Times New Roman" w:hAnsi="Times New Roman" w:cs="Times New Roman"/>
              </w:rPr>
              <w:t>1.1</w:t>
            </w:r>
            <w:r w:rsidR="00793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5B2B80" w:rsidRDefault="0033296B" w:rsidP="002B0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0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имущественной, информационной, консультационной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 w:rsidRPr="005B2B8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ориентированны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некоммерческим</w:t>
            </w:r>
            <w:r w:rsidRPr="005B2B8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5B2B80">
              <w:rPr>
                <w:rFonts w:ascii="Times New Roman" w:hAnsi="Times New Roman" w:cs="Times New Roman"/>
                <w:sz w:val="24"/>
                <w:szCs w:val="24"/>
              </w:rPr>
              <w:t>, реализующи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2B8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сфере профилактики негативных проявлений среди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молодежной политики Кировской области, министерство имущественных отношений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1E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стия социально 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некоммерческих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организаций в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сти по профилактике 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тивных проявлений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</w:tr>
      <w:tr w:rsidR="0033296B" w:rsidRPr="007252C4" w:rsidTr="00782A1A">
        <w:tc>
          <w:tcPr>
            <w:tcW w:w="851" w:type="dxa"/>
          </w:tcPr>
          <w:p w:rsidR="0033296B" w:rsidRPr="007252C4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7252C4">
              <w:rPr>
                <w:rFonts w:ascii="Times New Roman" w:hAnsi="Times New Roman" w:cs="Times New Roman"/>
              </w:rPr>
              <w:lastRenderedPageBreak/>
              <w:t>1.1</w:t>
            </w:r>
            <w:r w:rsidR="00793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7252C4" w:rsidRDefault="0033296B" w:rsidP="001206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государственной информационной системы </w:t>
            </w:r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профилактики безнадзорности и правонарушений несовершеннолетних</w:t>
            </w:r>
          </w:p>
          <w:p w:rsidR="0033296B" w:rsidRPr="007252C4" w:rsidRDefault="0033296B" w:rsidP="00401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7252C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областная комиссия, муниципальные комиссии*,</w:t>
            </w:r>
          </w:p>
          <w:p w:rsidR="00EA6135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социального развития Кировской области, министерство молодежной политики Кировской области,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Pr="007252C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Управление Федеральной службы </w:t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наказаний по Кировской области*, </w:t>
            </w:r>
          </w:p>
          <w:p w:rsidR="0033296B" w:rsidRPr="007252C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ФГБПОУ </w:t>
            </w:r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>«Орловское специальное учебно-воспитательное учреждение закрытого типа»*,</w:t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самоуправления*</w:t>
            </w:r>
          </w:p>
        </w:tc>
        <w:tc>
          <w:tcPr>
            <w:tcW w:w="1560" w:type="dxa"/>
          </w:tcPr>
          <w:p w:rsidR="0033296B" w:rsidRPr="007252C4" w:rsidRDefault="00FE1D69" w:rsidP="0012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7252C4" w:rsidRDefault="0033296B" w:rsidP="0012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внедрена государственная информационная система </w:t>
            </w:r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профилактики безнадзор</w:t>
            </w:r>
            <w:r w:rsidR="0028494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>ности и правонарушений несовершеннолетних</w:t>
            </w:r>
          </w:p>
        </w:tc>
      </w:tr>
      <w:tr w:rsidR="0033296B" w:rsidRPr="00051344" w:rsidTr="00782A1A">
        <w:tc>
          <w:tcPr>
            <w:tcW w:w="851" w:type="dxa"/>
          </w:tcPr>
          <w:p w:rsidR="0033296B" w:rsidRPr="00051344" w:rsidRDefault="00793197" w:rsidP="0083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7512" w:type="dxa"/>
          </w:tcPr>
          <w:p w:rsidR="0033296B" w:rsidRPr="00051344" w:rsidRDefault="0033296B" w:rsidP="00051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44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подведомственных организаций (оценка потребности в кадрах, индивидуальное профессиональное развитие сотрудников, развитие системы материальных и нематериальных стимулов)</w:t>
            </w:r>
          </w:p>
        </w:tc>
        <w:tc>
          <w:tcPr>
            <w:tcW w:w="2268" w:type="dxa"/>
          </w:tcPr>
          <w:p w:rsidR="0033296B" w:rsidRPr="00051344" w:rsidRDefault="0033296B" w:rsidP="0033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34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социального развития Кировской области, министерство молодежной политики Кировской области, органы местного самоуправления*, областная комиссия, муниципальные </w:t>
            </w:r>
            <w:r w:rsidRPr="00051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комиссии*,</w:t>
            </w:r>
          </w:p>
        </w:tc>
        <w:tc>
          <w:tcPr>
            <w:tcW w:w="1560" w:type="dxa"/>
          </w:tcPr>
          <w:p w:rsidR="0033296B" w:rsidRPr="00051344" w:rsidRDefault="00FE1D69" w:rsidP="0012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051344" w:rsidRDefault="0033296B" w:rsidP="0012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44">
              <w:rPr>
                <w:rFonts w:ascii="Times New Roman" w:hAnsi="Times New Roman" w:cs="Times New Roman"/>
                <w:sz w:val="24"/>
                <w:szCs w:val="24"/>
              </w:rPr>
              <w:t>повышен уровень обеспе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51344">
              <w:rPr>
                <w:rFonts w:ascii="Times New Roman" w:hAnsi="Times New Roman" w:cs="Times New Roman"/>
                <w:sz w:val="24"/>
                <w:szCs w:val="24"/>
              </w:rPr>
              <w:t xml:space="preserve">ченности </w:t>
            </w:r>
            <w:proofErr w:type="gramStart"/>
            <w:r w:rsidR="007350F1">
              <w:rPr>
                <w:rFonts w:ascii="Times New Roman" w:hAnsi="Times New Roman" w:cs="Times New Roman"/>
                <w:sz w:val="24"/>
                <w:szCs w:val="24"/>
              </w:rPr>
              <w:t>квалифициро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ванным</w:t>
            </w:r>
            <w:proofErr w:type="gramEnd"/>
            <w:r w:rsidR="0073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344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t xml:space="preserve"> субъек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softHyphen/>
              <w:t>тов системы профилак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</w:t>
            </w:r>
          </w:p>
        </w:tc>
      </w:tr>
      <w:tr w:rsidR="0033296B" w:rsidRPr="00833115" w:rsidTr="00782A1A">
        <w:tc>
          <w:tcPr>
            <w:tcW w:w="851" w:type="dxa"/>
          </w:tcPr>
          <w:p w:rsidR="0033296B" w:rsidRPr="00833115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3311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512" w:type="dxa"/>
          </w:tcPr>
          <w:p w:rsidR="0033296B" w:rsidRPr="00833115" w:rsidRDefault="0033296B" w:rsidP="00665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11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безопасности жизнедеятельности несовершеннолетних, предотвращение гибели и травматизма детей от внешних причин</w:t>
            </w:r>
          </w:p>
        </w:tc>
        <w:tc>
          <w:tcPr>
            <w:tcW w:w="2268" w:type="dxa"/>
          </w:tcPr>
          <w:p w:rsidR="0033296B" w:rsidRPr="00833115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833115" w:rsidRDefault="0033296B" w:rsidP="00665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833115" w:rsidRDefault="0033296B" w:rsidP="00665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665E89" w:rsidTr="00782A1A">
        <w:tc>
          <w:tcPr>
            <w:tcW w:w="851" w:type="dxa"/>
          </w:tcPr>
          <w:p w:rsidR="0033296B" w:rsidRPr="00665E8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12" w:type="dxa"/>
          </w:tcPr>
          <w:p w:rsidR="0033296B" w:rsidRPr="00665E89" w:rsidRDefault="0033296B" w:rsidP="006F66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E89">
              <w:rPr>
                <w:rFonts w:ascii="Times New Roman" w:hAnsi="Times New Roman" w:cs="Times New Roman"/>
                <w:bCs/>
                <w:sz w:val="24"/>
                <w:szCs w:val="24"/>
              </w:rPr>
              <w:t>Ограничение доступа детей к аварийным и заброшенным зданиям и сооружениям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1E37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граничен доступ детей к аварийным и заброшен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ным зданиям и сооруже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ниям</w:t>
            </w:r>
          </w:p>
        </w:tc>
      </w:tr>
      <w:tr w:rsidR="0033296B" w:rsidRPr="006F6606" w:rsidTr="00782A1A">
        <w:tc>
          <w:tcPr>
            <w:tcW w:w="851" w:type="dxa"/>
          </w:tcPr>
          <w:p w:rsidR="0033296B" w:rsidRPr="006F6606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512" w:type="dxa"/>
          </w:tcPr>
          <w:p w:rsidR="0033296B" w:rsidRPr="006F6606" w:rsidRDefault="0033296B" w:rsidP="00004D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безопасности при эксплуатации детских</w:t>
            </w:r>
            <w:r w:rsidRPr="006F66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игровых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спортивных</w:t>
            </w:r>
            <w:r w:rsidRPr="006F66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площадок</w:t>
            </w:r>
          </w:p>
        </w:tc>
        <w:tc>
          <w:tcPr>
            <w:tcW w:w="2268" w:type="dxa"/>
          </w:tcPr>
          <w:p w:rsidR="0033296B" w:rsidRDefault="0033296B" w:rsidP="00032173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министерство образования Кировской области, министерство спорта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C417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беспечена безопасность </w:t>
            </w:r>
            <w:r w:rsidRPr="001E37C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детских игровых и спор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1E37C3">
              <w:rPr>
                <w:rFonts w:ascii="Times New Roman" w:hAnsi="Times New Roman" w:cs="Times New Roman"/>
                <w:bCs/>
                <w:sz w:val="24"/>
                <w:szCs w:val="24"/>
              </w:rPr>
              <w:t>тивных площадок</w:t>
            </w:r>
          </w:p>
        </w:tc>
      </w:tr>
      <w:tr w:rsidR="0033296B" w:rsidRPr="00915E34" w:rsidTr="00782A1A">
        <w:tc>
          <w:tcPr>
            <w:tcW w:w="851" w:type="dxa"/>
          </w:tcPr>
          <w:p w:rsidR="0033296B" w:rsidRPr="00915E34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915E3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512" w:type="dxa"/>
          </w:tcPr>
          <w:p w:rsidR="0033296B" w:rsidRPr="00915E34" w:rsidRDefault="0033296B" w:rsidP="007350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занятий для </w:t>
            </w:r>
            <w:r w:rsidR="00093BA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7350F1" w:rsidRPr="0091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профилактике их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гибели и травматизма </w:t>
            </w:r>
            <w:r w:rsidR="007350F1" w:rsidRPr="00EF0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результате </w:t>
            </w:r>
            <w:r w:rsidR="007350F1" w:rsidRPr="00EF020B">
              <w:rPr>
                <w:rFonts w:ascii="Times New Roman" w:hAnsi="Times New Roman" w:cs="Times New Roman"/>
                <w:bCs/>
                <w:sz w:val="24"/>
                <w:szCs w:val="24"/>
              </w:rPr>
              <w:t>пожар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ов, </w:t>
            </w:r>
            <w:r w:rsidR="007350F1" w:rsidRPr="00EF020B">
              <w:rPr>
                <w:rFonts w:ascii="Times New Roman" w:hAnsi="Times New Roman" w:cs="Times New Roman"/>
                <w:bCs/>
                <w:sz w:val="24"/>
                <w:szCs w:val="24"/>
              </w:rPr>
              <w:t>на водоемах</w:t>
            </w:r>
            <w:r w:rsidR="007350F1" w:rsidRPr="0091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915E34">
              <w:rPr>
                <w:rFonts w:ascii="Times New Roman" w:hAnsi="Times New Roman" w:cs="Times New Roman"/>
                <w:bCs/>
                <w:sz w:val="24"/>
                <w:szCs w:val="24"/>
              </w:rPr>
              <w:t>по формированию навыков безопасного поведения в быту, на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бъектах транспортного комплекса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УМВД России по Кировской области*, Кировский линейный отдел Министерства внутренних дел Российской Федерации на транспорте*,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социального развития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80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сформированы навыки безопасного поведения в быту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объектах транс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портного комплекса,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пожарах, на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водоемах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7A93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и воспитан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B7A93">
              <w:rPr>
                <w:rFonts w:ascii="Times New Roman" w:hAnsi="Times New Roman" w:cs="Times New Roman"/>
                <w:bCs/>
                <w:sz w:val="24"/>
                <w:szCs w:val="24"/>
              </w:rPr>
              <w:t>ников образовательных организаций Кировской области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296B" w:rsidRPr="00793197" w:rsidTr="00782A1A">
        <w:tc>
          <w:tcPr>
            <w:tcW w:w="851" w:type="dxa"/>
          </w:tcPr>
          <w:p w:rsidR="0033296B" w:rsidRPr="00793197" w:rsidRDefault="0033296B" w:rsidP="0083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512" w:type="dxa"/>
          </w:tcPr>
          <w:p w:rsidR="0033296B" w:rsidRPr="00793197" w:rsidRDefault="0033296B" w:rsidP="007350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информационно-просветительских занятий для родителей (законных представителей) несовершеннолетних по предупреждению происшествий с участием несовершеннолетних в быту, на объектах транспортного комплекса, по профилактике гибели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</w:t>
            </w: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травматизма в результате пожаров и на водоемах</w:t>
            </w:r>
          </w:p>
        </w:tc>
        <w:tc>
          <w:tcPr>
            <w:tcW w:w="2268" w:type="dxa"/>
          </w:tcPr>
          <w:p w:rsidR="0033296B" w:rsidRPr="00793197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культуры Кировской области, министерство молодежной политики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, министерство социального развития Кировской области, органы местного самоуправления*</w:t>
            </w:r>
          </w:p>
        </w:tc>
        <w:tc>
          <w:tcPr>
            <w:tcW w:w="1560" w:type="dxa"/>
          </w:tcPr>
          <w:p w:rsidR="0033296B" w:rsidRPr="00793197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793197" w:rsidRDefault="0033296B" w:rsidP="00B07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 уровень ответст</w:t>
            </w: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венности родителей (за</w:t>
            </w: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конных представителей) несовершеннолетних в сфере предупреждения происшествий с участием несовершеннолетних в быту, на объектах транс</w:t>
            </w: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портного комплекса, при пожарах, на водоемах</w:t>
            </w:r>
          </w:p>
        </w:tc>
      </w:tr>
      <w:tr w:rsidR="00715937" w:rsidRPr="00793197" w:rsidTr="00782A1A">
        <w:tc>
          <w:tcPr>
            <w:tcW w:w="851" w:type="dxa"/>
          </w:tcPr>
          <w:p w:rsidR="00715937" w:rsidRPr="00793197" w:rsidRDefault="00793197" w:rsidP="0083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12" w:type="dxa"/>
          </w:tcPr>
          <w:p w:rsidR="00715937" w:rsidRPr="00793197" w:rsidRDefault="00715937" w:rsidP="007159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</w:t>
            </w:r>
          </w:p>
        </w:tc>
        <w:tc>
          <w:tcPr>
            <w:tcW w:w="2268" w:type="dxa"/>
          </w:tcPr>
          <w:p w:rsidR="00715937" w:rsidRPr="00793197" w:rsidRDefault="00715937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715937" w:rsidRPr="00793197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715937" w:rsidRPr="00793197" w:rsidRDefault="00051344" w:rsidP="00B07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15937"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беспечена безопасность людей на водных объектах</w:t>
            </w:r>
          </w:p>
        </w:tc>
      </w:tr>
      <w:tr w:rsidR="00715937" w:rsidRPr="00793197" w:rsidTr="00782A1A">
        <w:tc>
          <w:tcPr>
            <w:tcW w:w="851" w:type="dxa"/>
          </w:tcPr>
          <w:p w:rsidR="00715937" w:rsidRPr="00793197" w:rsidRDefault="00793197" w:rsidP="0083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512" w:type="dxa"/>
          </w:tcPr>
          <w:p w:rsidR="00715937" w:rsidRPr="00793197" w:rsidRDefault="007F701B" w:rsidP="007F70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  <w:r w:rsidR="00140369"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937" w:rsidRPr="00793197">
              <w:rPr>
                <w:rFonts w:ascii="Times New Roman" w:hAnsi="Times New Roman" w:cs="Times New Roman"/>
                <w:sz w:val="24"/>
                <w:szCs w:val="24"/>
              </w:rPr>
              <w:t>Родительски</w:t>
            </w: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5937"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 патрул</w:t>
            </w: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>ь»</w:t>
            </w:r>
            <w:r w:rsidR="00715937"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</w:t>
            </w: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</w:t>
            </w:r>
            <w:r w:rsidR="00715937" w:rsidRPr="00793197">
              <w:rPr>
                <w:rFonts w:ascii="Times New Roman" w:hAnsi="Times New Roman" w:cs="Times New Roman"/>
                <w:sz w:val="24"/>
                <w:szCs w:val="24"/>
              </w:rPr>
              <w:t>безопасности несовершеннолетних в местах отдыха у воды</w:t>
            </w:r>
          </w:p>
        </w:tc>
        <w:tc>
          <w:tcPr>
            <w:tcW w:w="2268" w:type="dxa"/>
          </w:tcPr>
          <w:p w:rsidR="00715937" w:rsidRPr="00793197" w:rsidRDefault="00715937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Pr="00793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самоуправления* </w:t>
            </w:r>
          </w:p>
        </w:tc>
        <w:tc>
          <w:tcPr>
            <w:tcW w:w="1560" w:type="dxa"/>
          </w:tcPr>
          <w:p w:rsidR="00715937" w:rsidRPr="00793197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715937" w:rsidRPr="00793197" w:rsidRDefault="00EF2226" w:rsidP="00B07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15937"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нижен риск происшест</w:t>
            </w:r>
            <w:r w:rsidR="0028494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715937"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>вий с участием несовер</w:t>
            </w:r>
            <w:r w:rsidR="0028494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715937"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шеннолетних на водных </w:t>
            </w:r>
            <w:r w:rsidR="00715937" w:rsidRPr="007931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объектах</w:t>
            </w:r>
          </w:p>
        </w:tc>
      </w:tr>
      <w:tr w:rsidR="0033296B" w:rsidRPr="00833115" w:rsidTr="00782A1A">
        <w:tc>
          <w:tcPr>
            <w:tcW w:w="851" w:type="dxa"/>
          </w:tcPr>
          <w:p w:rsidR="0033296B" w:rsidRPr="00833115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3311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512" w:type="dxa"/>
          </w:tcPr>
          <w:p w:rsidR="0033296B" w:rsidRPr="00833115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11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безопасной информационной среды</w:t>
            </w:r>
          </w:p>
        </w:tc>
        <w:tc>
          <w:tcPr>
            <w:tcW w:w="2268" w:type="dxa"/>
          </w:tcPr>
          <w:p w:rsidR="0033296B" w:rsidRPr="00833115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833115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833115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33296B" w:rsidRPr="00842E97" w:rsidRDefault="0033296B" w:rsidP="00B07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информационно-телекоммуникационной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(далее 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сеть «Интернет»)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на наличие дест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руктивной активности профилей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молодежной политики Кировской области, министерство 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B07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граничен доступ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 к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воправному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контенту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33296B" w:rsidRPr="00842E97" w:rsidRDefault="0033296B" w:rsidP="00B07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детей навыков самостоятельного, осознанного и ответственного использования информационной продукции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безопасного поведения в </w:t>
            </w:r>
            <w:r w:rsidRPr="00BD0F76">
              <w:rPr>
                <w:rFonts w:ascii="Times New Roman" w:hAnsi="Times New Roman" w:cs="Times New Roman"/>
                <w:bCs/>
                <w:sz w:val="24"/>
                <w:szCs w:val="24"/>
              </w:rPr>
              <w:t>сети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«Интернет»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B07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освоены навыки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ного использования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формационной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есовершеннолетними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0F1" w:rsidRPr="00F948E6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</w:tr>
      <w:tr w:rsidR="00715937" w:rsidRPr="007F701B" w:rsidTr="00782A1A">
        <w:tc>
          <w:tcPr>
            <w:tcW w:w="851" w:type="dxa"/>
          </w:tcPr>
          <w:p w:rsidR="00715937" w:rsidRPr="007F701B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512" w:type="dxa"/>
          </w:tcPr>
          <w:p w:rsidR="00715937" w:rsidRPr="007F701B" w:rsidRDefault="00715937" w:rsidP="007F70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  <w:r w:rsidR="007F70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701B">
              <w:rPr>
                <w:rFonts w:ascii="Times New Roman" w:hAnsi="Times New Roman" w:cs="Times New Roman"/>
                <w:bCs/>
                <w:sz w:val="24"/>
                <w:szCs w:val="24"/>
              </w:rPr>
              <w:t>иных</w:t>
            </w:r>
            <w:r w:rsidRPr="007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просветительского характера для родителей (законных представителей) обучающихся по проблеме обеспечения информационной безоп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>асности детей в сети «Интернет»</w:t>
            </w:r>
          </w:p>
        </w:tc>
        <w:tc>
          <w:tcPr>
            <w:tcW w:w="2268" w:type="dxa"/>
          </w:tcPr>
          <w:p w:rsidR="00715937" w:rsidRPr="007F701B" w:rsidRDefault="00715937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органы местного самоуправления*</w:t>
            </w:r>
          </w:p>
        </w:tc>
        <w:tc>
          <w:tcPr>
            <w:tcW w:w="1560" w:type="dxa"/>
          </w:tcPr>
          <w:p w:rsidR="00715937" w:rsidRPr="007F701B" w:rsidRDefault="00FE1D69" w:rsidP="0071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715937" w:rsidRPr="007F701B" w:rsidRDefault="00715937" w:rsidP="007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 xml:space="preserve">освоены навыки </w:t>
            </w:r>
            <w:proofErr w:type="gramStart"/>
            <w:r w:rsidRPr="007F70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F701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несовершеннолетних в сети «Интернет»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потребления </w:t>
            </w:r>
            <w:proofErr w:type="spellStart"/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</w:t>
            </w:r>
            <w:r w:rsidR="006B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B5A11" w:rsidRPr="006B5A11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вовлечения несовершеннолетних в противоправную деятельность в сфере незаконного оборота наркотических средств и психотропных веществ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вухэтапно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ранне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незаконного потребления наркотических средств, психотропных веще</w:t>
            </w:r>
            <w:proofErr w:type="gram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ств ср</w:t>
            </w:r>
            <w:proofErr w:type="gram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студентов образовательных организаций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Кировской области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этап 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социально-психологическое тестирование в образовательных организациях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выявления факторов риска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потребления наркотиков;</w:t>
            </w:r>
          </w:p>
          <w:p w:rsidR="0033296B" w:rsidRPr="00842E97" w:rsidRDefault="0033296B" w:rsidP="006C44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этап 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профилактические медицинские осмотры 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и студентов образовательных организаций Кировской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</w:t>
            </w:r>
            <w:r w:rsidRPr="00665E89">
              <w:rPr>
                <w:rFonts w:ascii="Times New Roman" w:hAnsi="Times New Roman" w:cs="Times New Roman"/>
                <w:bCs/>
                <w:sz w:val="24"/>
                <w:szCs w:val="24"/>
              </w:rPr>
              <w:t>риобретение оборудования и расходных материалов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проведения указанных осмотров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образования Кировской области, министерство здравоохранения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C4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нижены риски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ся и студент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ных организаций Киров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073CD">
              <w:rPr>
                <w:rFonts w:ascii="Times New Roman" w:hAnsi="Times New Roman" w:cs="Times New Roman"/>
                <w:bCs/>
                <w:sz w:val="24"/>
                <w:szCs w:val="24"/>
              </w:rPr>
              <w:t>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психоактив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7512" w:type="dxa"/>
          </w:tcPr>
          <w:p w:rsidR="0033296B" w:rsidRPr="00842E97" w:rsidRDefault="0033296B" w:rsidP="005403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консультаций врачей-наркологов в подразделениях по делам несовершеннолетних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территориальных отделов внутренних дел УМВД России по Кировской области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C4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овышена доступность оказания наркологической помощи злоупотребляю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щим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ществами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летним и гражданам,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питывающим 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шеннолетних детей</w:t>
            </w:r>
          </w:p>
        </w:tc>
      </w:tr>
      <w:tr w:rsidR="0033296B" w:rsidRPr="007F701B" w:rsidTr="00782A1A">
        <w:tc>
          <w:tcPr>
            <w:tcW w:w="851" w:type="dxa"/>
          </w:tcPr>
          <w:p w:rsidR="0033296B" w:rsidRPr="007F701B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512" w:type="dxa"/>
          </w:tcPr>
          <w:p w:rsidR="0033296B" w:rsidRPr="007F701B" w:rsidRDefault="0033296B" w:rsidP="00120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межмуниципальных межведомственных семинаров по профилактике употребления наркотических веществ</w:t>
            </w:r>
          </w:p>
        </w:tc>
        <w:tc>
          <w:tcPr>
            <w:tcW w:w="2268" w:type="dxa"/>
          </w:tcPr>
          <w:p w:rsidR="0033296B" w:rsidRPr="007F701B" w:rsidRDefault="0033296B" w:rsidP="0012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 органы местного самоуправления*</w:t>
            </w:r>
          </w:p>
        </w:tc>
        <w:tc>
          <w:tcPr>
            <w:tcW w:w="1560" w:type="dxa"/>
          </w:tcPr>
          <w:p w:rsidR="0033296B" w:rsidRPr="007F701B" w:rsidRDefault="00FE1D69" w:rsidP="0012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7F701B" w:rsidRDefault="0033296B" w:rsidP="0088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>повышены профессио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>нальные компетенции специалистов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системы профилактики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4.</w:t>
            </w:r>
            <w:r w:rsidR="00793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842E97" w:rsidRDefault="0033296B" w:rsidP="007F70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занятий для </w:t>
            </w:r>
            <w:r w:rsidRPr="006C44A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образовательных организаций Кировской обла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формированию здорового образа жизни, профилактике употребления 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об ответственности за потребление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</w:t>
            </w:r>
          </w:p>
        </w:tc>
        <w:tc>
          <w:tcPr>
            <w:tcW w:w="2268" w:type="dxa"/>
          </w:tcPr>
          <w:p w:rsidR="00EA6135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культуры Кировской области, министерство молодежной политики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8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овышен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домленности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34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80345">
              <w:rPr>
                <w:rFonts w:ascii="Times New Roman" w:hAnsi="Times New Roman" w:cs="Times New Roman"/>
                <w:bCs/>
                <w:sz w:val="24"/>
                <w:szCs w:val="24"/>
              </w:rPr>
              <w:t>щихся образовательных организаций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недопустимости употребления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психоак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тивных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4.</w:t>
            </w:r>
            <w:r w:rsidR="00793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842E97" w:rsidRDefault="0033296B" w:rsidP="007F70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нформационно-просветительски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родителей (законных представителей) несовершеннолетних по профилактике употребления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несовершеннолетними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об ответственности за потребление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несовершеннолетними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за вовлечение несовершеннолетних в потребление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</w:t>
            </w:r>
          </w:p>
        </w:tc>
        <w:tc>
          <w:tcPr>
            <w:tcW w:w="2268" w:type="dxa"/>
          </w:tcPr>
          <w:p w:rsidR="0033296B" w:rsidRPr="00F948E6" w:rsidRDefault="0033296B" w:rsidP="00735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культуры Кировской области, министерство молодежной политики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C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овышен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домленности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недопустимости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ребления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летними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33296B" w:rsidRPr="007F701B" w:rsidTr="00782A1A">
        <w:tc>
          <w:tcPr>
            <w:tcW w:w="851" w:type="dxa"/>
          </w:tcPr>
          <w:p w:rsidR="0033296B" w:rsidRPr="007F701B" w:rsidRDefault="00793197" w:rsidP="00697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512" w:type="dxa"/>
          </w:tcPr>
          <w:p w:rsidR="0033296B" w:rsidRPr="007F701B" w:rsidRDefault="0033296B" w:rsidP="005363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информационно-просветительских занятий с несовершеннолетними, их родителями (законными представителями) о последствиях деяний, связанных со сбытом наркотических средств</w:t>
            </w:r>
          </w:p>
        </w:tc>
        <w:tc>
          <w:tcPr>
            <w:tcW w:w="2268" w:type="dxa"/>
          </w:tcPr>
          <w:p w:rsidR="0033296B" w:rsidRPr="007F701B" w:rsidRDefault="0033296B" w:rsidP="0069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органы местного самоуправления*, </w:t>
            </w:r>
            <w:r w:rsidRPr="007F7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УМВД России по Кировской области*</w:t>
            </w:r>
          </w:p>
        </w:tc>
        <w:tc>
          <w:tcPr>
            <w:tcW w:w="1560" w:type="dxa"/>
          </w:tcPr>
          <w:p w:rsidR="0033296B" w:rsidRPr="007F701B" w:rsidRDefault="00FE1D69" w:rsidP="0069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7F701B" w:rsidRDefault="0033296B" w:rsidP="0069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>снижено количество несовершеннолетних, во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F701B">
              <w:rPr>
                <w:rFonts w:ascii="Times New Roman" w:hAnsi="Times New Roman" w:cs="Times New Roman"/>
                <w:sz w:val="24"/>
                <w:szCs w:val="24"/>
              </w:rPr>
              <w:t xml:space="preserve">влеченных в незаконный оборот наркотических средств и психотропных </w:t>
            </w:r>
            <w:r w:rsidRPr="007F7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793197" w:rsidP="00697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4.7</w:t>
            </w:r>
          </w:p>
        </w:tc>
        <w:tc>
          <w:tcPr>
            <w:tcW w:w="7512" w:type="dxa"/>
          </w:tcPr>
          <w:p w:rsidR="0033296B" w:rsidRPr="00C641AA" w:rsidRDefault="0033296B" w:rsidP="00EF24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обучающих видеороликов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</w:t>
            </w:r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употребления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несовершеннолетними </w:t>
            </w:r>
            <w:proofErr w:type="spellStart"/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</w:t>
            </w:r>
            <w:proofErr w:type="gramStart"/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 </w:t>
            </w:r>
            <w:r w:rsidR="000E51A8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дл</w:t>
            </w:r>
            <w:proofErr w:type="gramEnd"/>
            <w:r w:rsidR="000E51A8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  <w:r w:rsidR="007F701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специалистов</w:t>
            </w:r>
            <w:r w:rsidR="00996841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субъектов системы профилактики </w:t>
            </w:r>
          </w:p>
        </w:tc>
        <w:tc>
          <w:tcPr>
            <w:tcW w:w="2268" w:type="dxa"/>
          </w:tcPr>
          <w:p w:rsidR="0033296B" w:rsidRPr="00C641AA" w:rsidRDefault="0033296B" w:rsidP="0069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C641AA" w:rsidRDefault="00FE1D69" w:rsidP="0069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69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повышен уровень профес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сиональных </w:t>
            </w:r>
            <w:proofErr w:type="gramStart"/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компетенций специалистов</w:t>
            </w:r>
            <w:r w:rsidR="007350F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системы профилактики</w:t>
            </w:r>
            <w:proofErr w:type="gramEnd"/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4.</w:t>
            </w:r>
            <w:r w:rsidR="007931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ц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ежегодных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профилактических мероприятий, посвященных:</w:t>
            </w:r>
          </w:p>
          <w:p w:rsidR="0033296B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Международному</w:t>
            </w:r>
            <w:r w:rsidRPr="00D86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борьбы со злоупотреблением наркотическими средствами </w:t>
            </w:r>
            <w:r w:rsidRPr="00D86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 незаконным оборотом (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296B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Всероссийскому дню трезвости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33296B" w:rsidRDefault="0033296B" w:rsidP="00F333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дню без табака (31 мая);</w:t>
            </w:r>
          </w:p>
          <w:p w:rsidR="0033296B" w:rsidRPr="00F33338" w:rsidRDefault="0033296B" w:rsidP="00F333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A6135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культуры Кировской области, министерство молодежной политики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F948E6" w:rsidRDefault="0033296B" w:rsidP="00FD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цикл ежегодных профилактических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приятий, посвященных </w:t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Международному дню борьбы со злоупотребле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>нием наркотическими средствами и их незакон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>ным оборотом (</w:t>
            </w:r>
            <w:r w:rsidRPr="00F274D5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Всероссийскому дню трезвости (</w:t>
            </w:r>
            <w:r w:rsidRPr="00F274D5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Всемирному дню без табака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(31 мая), </w:t>
            </w:r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Всемирному дню борьбы со </w:t>
            </w:r>
            <w:proofErr w:type="spellStart"/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>СПИДом</w:t>
            </w:r>
            <w:proofErr w:type="spellEnd"/>
            <w:r w:rsidRPr="00F2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F274D5">
              <w:rPr>
                <w:rFonts w:ascii="Times New Roman" w:hAnsi="Times New Roman" w:cs="Times New Roman"/>
                <w:sz w:val="24"/>
                <w:szCs w:val="24"/>
              </w:rPr>
              <w:t>1 декабря)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52C7">
              <w:rPr>
                <w:rFonts w:ascii="Times New Roman" w:hAnsi="Times New Roman" w:cs="Times New Roman"/>
                <w:sz w:val="24"/>
                <w:szCs w:val="24"/>
              </w:rPr>
              <w:t>в каждом муниципальном образовании Кировской области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931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33296B" w:rsidRPr="00842E97" w:rsidRDefault="0033296B" w:rsidP="00907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проекта «</w:t>
            </w:r>
            <w:r w:rsidR="0090753C">
              <w:rPr>
                <w:rFonts w:ascii="Times New Roman" w:hAnsi="Times New Roman" w:cs="Times New Roman"/>
                <w:bCs/>
                <w:sz w:val="24"/>
                <w:szCs w:val="24"/>
              </w:rPr>
              <w:t>Дворовый патруль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(выявление надписей, рекламирующих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, работу в сфере незаконного оборота наркотиков)</w:t>
            </w:r>
          </w:p>
        </w:tc>
        <w:tc>
          <w:tcPr>
            <w:tcW w:w="2268" w:type="dxa"/>
          </w:tcPr>
          <w:p w:rsidR="0033296B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 УМВД России по Кировской области*,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F27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ыявлены и уничтожены надписи, рекламирующ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психоактивны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работу в сфере незаконного оборота наркотиков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C641AA">
              <w:rPr>
                <w:rFonts w:ascii="Times New Roman" w:hAnsi="Times New Roman" w:cs="Times New Roman"/>
              </w:rPr>
              <w:lastRenderedPageBreak/>
              <w:t>4.</w:t>
            </w:r>
            <w:r w:rsidR="007931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2" w:type="dxa"/>
          </w:tcPr>
          <w:p w:rsidR="0033296B" w:rsidRPr="00C641AA" w:rsidRDefault="0033296B" w:rsidP="00CB42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волонтеров-лекторов методам и технологиям проведения занятий по пропаганде здорового образа жизни и профилактике употребления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</w:t>
            </w:r>
          </w:p>
        </w:tc>
        <w:tc>
          <w:tcPr>
            <w:tcW w:w="2268" w:type="dxa"/>
          </w:tcPr>
          <w:p w:rsidR="0033296B" w:rsidRPr="00C641AA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 министерство образования Кировской области, УМВД России по Кировской области*, министерство здравоохранения Кировской области</w:t>
            </w:r>
          </w:p>
        </w:tc>
        <w:tc>
          <w:tcPr>
            <w:tcW w:w="1560" w:type="dxa"/>
          </w:tcPr>
          <w:p w:rsidR="0033296B" w:rsidRPr="00C641AA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C41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повышен уровень знаний несовершеннолетних в сфере здорового образа жизни, недопустимости употребления </w:t>
            </w:r>
            <w:proofErr w:type="spellStart"/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психоак</w:t>
            </w:r>
            <w:r w:rsidRPr="00C641AA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</w:t>
            </w:r>
            <w:proofErr w:type="spellEnd"/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 веществ </w:t>
            </w:r>
          </w:p>
          <w:p w:rsidR="0033296B" w:rsidRPr="00C641AA" w:rsidRDefault="0033296B" w:rsidP="00901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96B" w:rsidRPr="00174C12" w:rsidTr="00782A1A">
        <w:tc>
          <w:tcPr>
            <w:tcW w:w="851" w:type="dxa"/>
          </w:tcPr>
          <w:p w:rsidR="0033296B" w:rsidRPr="00174C12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174C12">
              <w:rPr>
                <w:rFonts w:ascii="Times New Roman" w:hAnsi="Times New Roman" w:cs="Times New Roman"/>
              </w:rPr>
              <w:t>4.</w:t>
            </w:r>
            <w:r w:rsidR="00793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2" w:type="dxa"/>
          </w:tcPr>
          <w:p w:rsidR="0033296B" w:rsidRPr="00174C12" w:rsidRDefault="0033296B" w:rsidP="00174C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мероприятий регионального сегмента комплексной реабилитации и </w:t>
            </w:r>
            <w:proofErr w:type="spellStart"/>
            <w:r w:rsidRPr="00174C12">
              <w:rPr>
                <w:rFonts w:ascii="Times New Roman" w:hAnsi="Times New Roman" w:cs="Times New Roman"/>
                <w:bCs/>
                <w:sz w:val="24"/>
                <w:szCs w:val="24"/>
              </w:rPr>
              <w:t>ресоциализации</w:t>
            </w:r>
            <w:proofErr w:type="spellEnd"/>
            <w:r w:rsidRPr="00174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несовершеннолетних </w:t>
            </w:r>
            <w:proofErr w:type="spellStart"/>
            <w:r w:rsidRPr="00174C12">
              <w:rPr>
                <w:rFonts w:ascii="Times New Roman" w:hAnsi="Times New Roman" w:cs="Times New Roman"/>
                <w:bCs/>
                <w:sz w:val="24"/>
                <w:szCs w:val="24"/>
              </w:rPr>
              <w:t>наркопотребителей</w:t>
            </w:r>
            <w:proofErr w:type="spellEnd"/>
          </w:p>
          <w:p w:rsidR="0033296B" w:rsidRPr="00174C12" w:rsidRDefault="0033296B" w:rsidP="003A39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 Кировской области, министерство здравоохранения Кировской области, министерство образования Кировской области, УМВД России по Кировской области*,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ьной службы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наказаний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по Кировской области*, 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C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летних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специализированной медицинской помощью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="007931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2" w:type="dxa"/>
          </w:tcPr>
          <w:p w:rsidR="0033296B" w:rsidRPr="00842E97" w:rsidRDefault="0033296B" w:rsidP="000C52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A3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роведение работы с </w:t>
            </w:r>
            <w:proofErr w:type="spellStart"/>
            <w:r w:rsidRPr="003A39B5">
              <w:rPr>
                <w:rFonts w:ascii="Times New Roman" w:hAnsi="Times New Roman" w:cs="Times New Roman"/>
                <w:bCs/>
                <w:sz w:val="24"/>
                <w:szCs w:val="24"/>
              </w:rPr>
              <w:t>наркопотребителями</w:t>
            </w:r>
            <w:proofErr w:type="spellEnd"/>
            <w:r w:rsidRPr="003A3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52C7">
              <w:rPr>
                <w:rFonts w:ascii="Times New Roman" w:hAnsi="Times New Roman" w:cs="Times New Roman"/>
                <w:bCs/>
                <w:sz w:val="24"/>
                <w:szCs w:val="24"/>
              </w:rPr>
              <w:t>(несовершеннолетни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0C5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взрослы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0C5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  <w:r w:rsidRPr="000C52C7">
              <w:rPr>
                <w:rFonts w:ascii="Times New Roman" w:hAnsi="Times New Roman" w:cs="Times New Roman"/>
                <w:bCs/>
                <w:sz w:val="24"/>
                <w:szCs w:val="24"/>
              </w:rPr>
              <w:t>, воспитывающи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0C5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несовершеннолетних детей)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39B5">
              <w:rPr>
                <w:rFonts w:ascii="Times New Roman" w:hAnsi="Times New Roman" w:cs="Times New Roman"/>
                <w:bCs/>
                <w:sz w:val="24"/>
                <w:szCs w:val="24"/>
              </w:rPr>
              <w:t>по мотивационному побуждению к обращению за специал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изированной медицинской помощью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*, министерство образования Кировской области, министерство социального развития Кировской области, управление государственной службы занятости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Кировской области,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области,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F27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ращений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наркопотребите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(несовершеннолетних и взрослых лиц, воспиты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вающих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летних детей) за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лизированной медицин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ской помощью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="00793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33296B" w:rsidRDefault="0033296B" w:rsidP="00D72E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социально-психологических услуг </w:t>
            </w:r>
            <w:proofErr w:type="spellStart"/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>созависимым</w:t>
            </w:r>
            <w:proofErr w:type="spellEnd"/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комплексных центров социального обслуживания населения, Кировского областного государственного казенного учреж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дения социального обслуживания «</w:t>
            </w:r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 социально-реабилитационны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центр для несовершеннолетних «</w:t>
            </w:r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>Вятушка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Кировского областного государственного автономного учреж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дения социального обслуживания «</w:t>
            </w:r>
            <w:r w:rsidRPr="001A20D5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 центр социальной помощи семье и детям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EA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казан комплекс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но-психологических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услуг семьям с </w:t>
            </w:r>
            <w:proofErr w:type="gram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наркозависи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мыми</w:t>
            </w:r>
            <w:proofErr w:type="gram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и групповые формы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тренинги)</w:t>
            </w:r>
          </w:p>
        </w:tc>
      </w:tr>
      <w:tr w:rsidR="0033296B" w:rsidRPr="00C641AA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C641AA" w:rsidRDefault="00793197" w:rsidP="0079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512" w:type="dxa"/>
          </w:tcPr>
          <w:p w:rsidR="0033296B" w:rsidRPr="00C641AA" w:rsidRDefault="00C641AA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социальной реабилитации граждан,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употребляющих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психоактивные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вещества, на базе некоммерческих организаций</w:t>
            </w:r>
          </w:p>
        </w:tc>
        <w:tc>
          <w:tcPr>
            <w:tcW w:w="2268" w:type="dxa"/>
          </w:tcPr>
          <w:p w:rsidR="0033296B" w:rsidRPr="00C641AA" w:rsidRDefault="0033296B" w:rsidP="00C64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C6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Кировской области</w:t>
            </w:r>
          </w:p>
        </w:tc>
        <w:tc>
          <w:tcPr>
            <w:tcW w:w="1560" w:type="dxa"/>
          </w:tcPr>
          <w:p w:rsidR="0033296B" w:rsidRPr="00C641AA" w:rsidRDefault="0033296B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 w:rsidR="00EF24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33296B" w:rsidRPr="00C641AA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некоммерческих организаций в проведении мероприятий по социальной реабилитации для зависимых граждан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4.15</w:t>
            </w:r>
          </w:p>
        </w:tc>
        <w:tc>
          <w:tcPr>
            <w:tcW w:w="7512" w:type="dxa"/>
          </w:tcPr>
          <w:p w:rsidR="0033296B" w:rsidRPr="00C641AA" w:rsidRDefault="0033296B" w:rsidP="004513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родительской компетентности «Здоровью – зеленый свет»</w:t>
            </w:r>
          </w:p>
        </w:tc>
        <w:tc>
          <w:tcPr>
            <w:tcW w:w="2268" w:type="dxa"/>
          </w:tcPr>
          <w:p w:rsidR="0033296B" w:rsidRPr="00C641AA" w:rsidRDefault="0033296B" w:rsidP="006725DA">
            <w:pPr>
              <w:pStyle w:val="TableParagraph"/>
              <w:spacing w:line="270" w:lineRule="atLeast"/>
              <w:ind w:left="0" w:right="108"/>
              <w:rPr>
                <w:sz w:val="24"/>
                <w:szCs w:val="24"/>
              </w:rPr>
            </w:pPr>
            <w:r w:rsidRPr="00C641AA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641AA" w:rsidRDefault="0033296B" w:rsidP="00402B9F">
            <w:pPr>
              <w:pStyle w:val="TableParagraph"/>
              <w:spacing w:line="270" w:lineRule="atLeast"/>
              <w:ind w:left="0" w:right="108"/>
              <w:jc w:val="center"/>
              <w:rPr>
                <w:sz w:val="24"/>
                <w:szCs w:val="24"/>
              </w:rPr>
            </w:pPr>
            <w:r w:rsidRPr="00C641AA">
              <w:rPr>
                <w:sz w:val="24"/>
                <w:szCs w:val="24"/>
              </w:rPr>
              <w:t>2025</w:t>
            </w:r>
            <w:r w:rsidR="00EF24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EF240B">
            <w:pPr>
              <w:pStyle w:val="TableParagraph"/>
              <w:spacing w:line="270" w:lineRule="atLeast"/>
              <w:ind w:left="0" w:right="108"/>
              <w:jc w:val="both"/>
              <w:rPr>
                <w:sz w:val="24"/>
                <w:szCs w:val="24"/>
              </w:rPr>
            </w:pPr>
            <w:r w:rsidRPr="00C641AA">
              <w:rPr>
                <w:sz w:val="24"/>
                <w:szCs w:val="24"/>
              </w:rPr>
              <w:t xml:space="preserve">повышен уровень информированности </w:t>
            </w:r>
            <w:r w:rsidR="00EF240B">
              <w:rPr>
                <w:sz w:val="24"/>
                <w:szCs w:val="24"/>
              </w:rPr>
              <w:t>ро</w:t>
            </w:r>
            <w:r w:rsidR="00EF240B">
              <w:rPr>
                <w:sz w:val="24"/>
                <w:szCs w:val="24"/>
              </w:rPr>
              <w:softHyphen/>
              <w:t xml:space="preserve">дителей </w:t>
            </w:r>
            <w:r w:rsidRPr="00C641AA">
              <w:rPr>
                <w:sz w:val="24"/>
                <w:szCs w:val="24"/>
              </w:rPr>
              <w:t>о вреде употреб</w:t>
            </w:r>
            <w:r w:rsidR="00EF240B">
              <w:rPr>
                <w:sz w:val="24"/>
                <w:szCs w:val="24"/>
              </w:rPr>
              <w:softHyphen/>
            </w:r>
            <w:r w:rsidRPr="00C641AA">
              <w:rPr>
                <w:sz w:val="24"/>
                <w:szCs w:val="24"/>
              </w:rPr>
              <w:t xml:space="preserve">ления </w:t>
            </w:r>
            <w:proofErr w:type="spellStart"/>
            <w:r w:rsidRPr="00C641AA">
              <w:rPr>
                <w:sz w:val="24"/>
                <w:szCs w:val="24"/>
              </w:rPr>
              <w:t>психоактивных</w:t>
            </w:r>
            <w:proofErr w:type="spellEnd"/>
            <w:r w:rsidRPr="00C641AA">
              <w:rPr>
                <w:sz w:val="24"/>
                <w:szCs w:val="24"/>
              </w:rPr>
              <w:t xml:space="preserve"> веществ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C641AA">
              <w:rPr>
                <w:rFonts w:ascii="Times New Roman" w:hAnsi="Times New Roman" w:cs="Times New Roman"/>
              </w:rPr>
              <w:t>4.1</w:t>
            </w:r>
            <w:r w:rsidR="00793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33296B" w:rsidRPr="00C641AA" w:rsidRDefault="0033296B" w:rsidP="0062474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мероприятий по профилактике наркомании и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наркопреступности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подростков и молодежи в детских оздоровительных лагерях в летний период</w:t>
            </w:r>
          </w:p>
        </w:tc>
        <w:tc>
          <w:tcPr>
            <w:tcW w:w="2268" w:type="dxa"/>
          </w:tcPr>
          <w:p w:rsidR="0090753C" w:rsidRPr="00C641AA" w:rsidRDefault="0033296B" w:rsidP="0090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90753C" w:rsidRPr="00C641AA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</w:t>
            </w:r>
          </w:p>
          <w:p w:rsidR="00EA6135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области, УМВД России по Кировской области*,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Pr="00C641AA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самоуправления* </w:t>
            </w:r>
          </w:p>
        </w:tc>
        <w:tc>
          <w:tcPr>
            <w:tcW w:w="1560" w:type="dxa"/>
          </w:tcPr>
          <w:p w:rsidR="0033296B" w:rsidRPr="00C641AA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0E5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 уровень инфор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мированности несовер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шеннолетних о недопус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тимости употребления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 и участия в незаконном обороте наркотиков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C641AA">
              <w:rPr>
                <w:rFonts w:ascii="Times New Roman" w:hAnsi="Times New Roman" w:cs="Times New Roman"/>
              </w:rPr>
              <w:t>4.1</w:t>
            </w:r>
            <w:r w:rsidR="00793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33296B" w:rsidRPr="00C641AA" w:rsidRDefault="0033296B" w:rsidP="00CD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индивидуальной работы по профилактике наркомании с несовершеннолетними, находящимися в Центре временного содержания для несовершеннолетних правонарушителей УМВД России по Кировской области, с несовершеннолетними, состоящими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учете в инспекциях уголовно-исполнительной системы</w:t>
            </w:r>
          </w:p>
        </w:tc>
        <w:tc>
          <w:tcPr>
            <w:tcW w:w="2268" w:type="dxa"/>
          </w:tcPr>
          <w:p w:rsidR="0033296B" w:rsidRPr="00C641AA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УМВД России по Кировской области*, Управление </w:t>
            </w:r>
            <w:r w:rsidRPr="00C6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службы исполнения наказаний по Кировской области*</w:t>
            </w:r>
          </w:p>
        </w:tc>
        <w:tc>
          <w:tcPr>
            <w:tcW w:w="1560" w:type="dxa"/>
          </w:tcPr>
          <w:p w:rsidR="0033296B" w:rsidRPr="00C641AA" w:rsidRDefault="0050768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EF24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 уровень инфор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мированности </w:t>
            </w:r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</w:t>
            </w:r>
            <w:r w:rsidR="00EF240B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шеннолетних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вреде употребления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тивных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 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4.18</w:t>
            </w:r>
          </w:p>
        </w:tc>
        <w:tc>
          <w:tcPr>
            <w:tcW w:w="7512" w:type="dxa"/>
          </w:tcPr>
          <w:p w:rsidR="0033296B" w:rsidRPr="00C641AA" w:rsidRDefault="0033296B" w:rsidP="00073F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межведомственной индивидуальной профилактической работы </w:t>
            </w:r>
            <w:r w:rsidR="0079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несовершеннолетними, совершившими противоправные деяния в сфере незаконного оборота наркотиков, с привлечением к ее проведению врачей-наркологов</w:t>
            </w:r>
          </w:p>
        </w:tc>
        <w:tc>
          <w:tcPr>
            <w:tcW w:w="2268" w:type="dxa"/>
          </w:tcPr>
          <w:p w:rsidR="0033296B" w:rsidRPr="00C641AA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комиссии</w:t>
            </w:r>
          </w:p>
        </w:tc>
        <w:tc>
          <w:tcPr>
            <w:tcW w:w="1560" w:type="dxa"/>
          </w:tcPr>
          <w:p w:rsidR="0033296B" w:rsidRPr="00C641AA" w:rsidRDefault="00FE1D69" w:rsidP="00EF2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072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снижен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по</w:t>
            </w:r>
            <w:r w:rsidR="00B134D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вторных противоправных деяний в сфере незаконного оборота наркотиков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7512" w:type="dxa"/>
          </w:tcPr>
          <w:p w:rsidR="00DF409D" w:rsidRPr="00C641AA" w:rsidRDefault="0033296B" w:rsidP="005574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исполнения 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муниципальными комиссиями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организации и проведения индивидуальной профилактической работы с несовершеннолетними,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замеченными в потреблении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лицами, потребляющими наркотические средства и психотропные вещества, злоупотребляющими алкоголем и иными </w:t>
            </w:r>
            <w:proofErr w:type="spellStart"/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психоактивными</w:t>
            </w:r>
            <w:proofErr w:type="spellEnd"/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веществами, и имеющими на попечении несовершеннолетних детей, и их семьями,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</w:t>
            </w:r>
            <w:r w:rsidR="00DF409D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постановлением комиссии </w:t>
            </w:r>
            <w:r w:rsidR="00DF409D">
              <w:rPr>
                <w:rFonts w:ascii="Times New Roman" w:hAnsi="Times New Roman" w:cs="Times New Roman"/>
                <w:bCs/>
                <w:sz w:val="24"/>
                <w:szCs w:val="24"/>
              </w:rPr>
              <w:t>по делам несовершеннолетних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409D">
              <w:rPr>
                <w:rFonts w:ascii="Times New Roman" w:hAnsi="Times New Roman" w:cs="Times New Roman"/>
                <w:bCs/>
                <w:sz w:val="24"/>
                <w:szCs w:val="24"/>
              </w:rPr>
              <w:t>и защите их прав при Правительстве Кировской области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от 21.02.202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2/6 «О</w:t>
            </w:r>
            <w:proofErr w:type="gramEnd"/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наркологической ситуации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среди несовершеннолетних. О результатах работы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по профилактике потребления несовершеннолетними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предупреждению их участия в преступлениях в сфере незаконного оборота</w:t>
            </w:r>
            <w:r w:rsidR="00557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0B">
              <w:rPr>
                <w:rFonts w:ascii="Times New Roman" w:hAnsi="Times New Roman" w:cs="Times New Roman"/>
                <w:bCs/>
                <w:sz w:val="24"/>
                <w:szCs w:val="24"/>
              </w:rPr>
              <w:t>наркотических средств»</w:t>
            </w:r>
          </w:p>
        </w:tc>
        <w:tc>
          <w:tcPr>
            <w:tcW w:w="2268" w:type="dxa"/>
          </w:tcPr>
          <w:p w:rsidR="0033296B" w:rsidRPr="00C641AA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областная комиссия</w:t>
            </w:r>
          </w:p>
        </w:tc>
        <w:tc>
          <w:tcPr>
            <w:tcW w:w="1560" w:type="dxa"/>
          </w:tcPr>
          <w:p w:rsidR="0033296B" w:rsidRPr="00C641AA" w:rsidRDefault="00FE1D69" w:rsidP="00EF2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072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низации индивидуальной профилактической работы с несовершеннолетними и взрослыми лицами, по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требляющими </w:t>
            </w:r>
            <w:proofErr w:type="spellStart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тивные</w:t>
            </w:r>
            <w:proofErr w:type="spellEnd"/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вещества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суицидального, </w:t>
            </w:r>
            <w:proofErr w:type="spellStart"/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аутоагрессивного</w:t>
            </w:r>
            <w:proofErr w:type="spellEnd"/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среди несовершеннолетних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512" w:type="dxa"/>
          </w:tcPr>
          <w:p w:rsidR="0033296B" w:rsidRPr="00842E97" w:rsidRDefault="0033296B" w:rsidP="000464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семинаров-практикумов для психологов </w:t>
            </w:r>
            <w:r w:rsidR="00046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субъектов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профилактики по наиболее эффективным способам и метода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работы по профилактике суицидов среди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3D5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семинара-практикума в год</w:t>
            </w:r>
            <w:r w:rsidRPr="00EA1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психологов </w:t>
            </w:r>
            <w:r w:rsidR="00046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субъектов </w:t>
            </w:r>
            <w:r w:rsidR="000464F3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профилактики</w:t>
            </w:r>
            <w:r w:rsidRPr="00EA1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наи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EA19BA">
              <w:rPr>
                <w:rFonts w:ascii="Times New Roman" w:hAnsi="Times New Roman" w:cs="Times New Roman"/>
                <w:bCs/>
                <w:sz w:val="24"/>
                <w:szCs w:val="24"/>
              </w:rPr>
              <w:t>более эффективным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EA19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собам и методам работы по профилактике суицида</w:t>
            </w:r>
            <w:r w:rsidRPr="00E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компетентности работников образовательных организаций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распознавания психических расстройств и кризисных состояний у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E5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распознанных 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ками образовательных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психических расстройств и кризисных состояний у несовершен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нолетних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512" w:type="dxa"/>
          </w:tcPr>
          <w:p w:rsidR="0033296B" w:rsidRPr="00842E97" w:rsidRDefault="0033296B" w:rsidP="00D25D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обучающих семинаров по кризисной психологии для психологов образовательных организаций 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7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2878"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72878"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психологов, владеющих знаниями кризисной психологии</w:t>
            </w:r>
            <w:r w:rsidR="0007287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72878"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в образова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тельных организациях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7512" w:type="dxa"/>
          </w:tcPr>
          <w:p w:rsidR="0033296B" w:rsidRPr="00842E97" w:rsidRDefault="0033296B" w:rsidP="00E1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с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анитарно-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гигиенических знаний в сфере профилактики психических заболеваний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3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области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FD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знаний несовершеннолетних и их родителей (законных представителей) о факто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рах риска психических заболеваний и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тике их осложнений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512" w:type="dxa"/>
          </w:tcPr>
          <w:p w:rsidR="0033296B" w:rsidRPr="00842E97" w:rsidRDefault="0033296B" w:rsidP="00D72E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 образовательных организациях Кировской области совместно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ф</w:t>
            </w:r>
            <w:r w:rsidRPr="00D72E7E">
              <w:rPr>
                <w:rFonts w:ascii="Times New Roman" w:hAnsi="Times New Roman" w:cs="Times New Roman"/>
                <w:bCs/>
                <w:sz w:val="24"/>
                <w:szCs w:val="24"/>
              </w:rPr>
              <w:t>едеральн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D72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D72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D72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D72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D72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высшего образования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«Кировский государственный медицинский университет» психодиагностического </w:t>
            </w:r>
            <w:proofErr w:type="spellStart"/>
            <w:proofErr w:type="gram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скрининг-анкетирования</w:t>
            </w:r>
            <w:proofErr w:type="spellEnd"/>
            <w:proofErr w:type="gram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несовершеннолетних и работы по профилактике психических 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здравоохранения Кировской области,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3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воевременно выявлены и скорректированы психи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ческие нарушения, 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зисные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7512" w:type="dxa"/>
          </w:tcPr>
          <w:p w:rsidR="0033296B" w:rsidRPr="00842E97" w:rsidRDefault="0033296B" w:rsidP="000478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центра кризисной помощи подросткам на базе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Кировского областного государственного бюджетного учреждения здравоохранения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клинический консультативно-диагностический центр»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3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оказания помощи несовершеннолетним в кризисных состояниях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7512" w:type="dxa"/>
          </w:tcPr>
          <w:p w:rsidR="0033296B" w:rsidRPr="00842E97" w:rsidRDefault="0033296B" w:rsidP="00782A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 образовательных организациях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индивидуальных и групповых занятий, направленных на повышение 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стрессоустойчивости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3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нижено количество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вершеннолетних, пережи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вающих кризисные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стояния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512" w:type="dxa"/>
          </w:tcPr>
          <w:p w:rsidR="0033296B" w:rsidRPr="00842E97" w:rsidRDefault="0033296B" w:rsidP="007319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для родителей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(законных представителей) несовершеннолетних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кризисных состояний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, необходимости своевременного обращения к психологам и психиатрам в случаях неадекватного или резко изменившегося поведения несовершеннолетн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УМВД России по Кировской области*, министерство молодежной политики Кировской области,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375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овышен уровень знаний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шеннолетних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суицидаль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ного поведения 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шеннолетних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7512" w:type="dxa"/>
          </w:tcPr>
          <w:p w:rsidR="0033296B" w:rsidRPr="00842E97" w:rsidRDefault="0033296B" w:rsidP="003922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 </w:t>
            </w:r>
            <w:proofErr w:type="gram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организаци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профилактических мероприятий, направленных на формирование позитивного мышления, принципов здорового образа жизни, предупреждени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суицидального поведения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3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нижено количество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чаев кризисных состояний несовершеннолетних</w:t>
            </w:r>
          </w:p>
        </w:tc>
      </w:tr>
      <w:tr w:rsidR="0033296B" w:rsidRPr="00C641AA" w:rsidTr="00782A1A">
        <w:tc>
          <w:tcPr>
            <w:tcW w:w="851" w:type="dxa"/>
          </w:tcPr>
          <w:p w:rsidR="0033296B" w:rsidRPr="00C641AA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5.10</w:t>
            </w:r>
          </w:p>
        </w:tc>
        <w:tc>
          <w:tcPr>
            <w:tcW w:w="7512" w:type="dxa"/>
          </w:tcPr>
          <w:p w:rsidR="0033296B" w:rsidRPr="00C641AA" w:rsidRDefault="00C641AA" w:rsidP="004513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а</w:t>
            </w:r>
            <w:r w:rsidR="0033296B" w:rsidRPr="00C641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кци</w:t>
            </w:r>
            <w:r w:rsidRPr="00C641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33296B" w:rsidRPr="00C641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«Улыбнись жизни» по оказанию помощи несовершеннолетним, склонным к </w:t>
            </w:r>
            <w:proofErr w:type="spellStart"/>
            <w:r w:rsidR="0033296B" w:rsidRPr="00C641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аутоагрессивному</w:t>
            </w:r>
            <w:proofErr w:type="spellEnd"/>
            <w:r w:rsidR="0033296B" w:rsidRPr="00C641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демонстративно-шантажному поведению</w:t>
            </w:r>
          </w:p>
          <w:p w:rsidR="0033296B" w:rsidRPr="00C641AA" w:rsidRDefault="0033296B" w:rsidP="0045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C641AA" w:rsidRDefault="0033296B" w:rsidP="00125FA2">
            <w:pPr>
              <w:pStyle w:val="TableParagraph"/>
              <w:ind w:left="0" w:right="108"/>
              <w:jc w:val="both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C641AA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641AA" w:rsidRDefault="0033296B" w:rsidP="00392271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00C641AA">
              <w:rPr>
                <w:sz w:val="24"/>
                <w:szCs w:val="24"/>
              </w:rPr>
              <w:t xml:space="preserve">2025 </w:t>
            </w:r>
            <w:r w:rsidR="00392271">
              <w:rPr>
                <w:sz w:val="24"/>
                <w:szCs w:val="24"/>
              </w:rPr>
              <w:t>–</w:t>
            </w:r>
            <w:r w:rsidRPr="00C641AA">
              <w:rPr>
                <w:sz w:val="24"/>
                <w:szCs w:val="24"/>
              </w:rPr>
              <w:t xml:space="preserve"> 2030</w:t>
            </w:r>
            <w:r w:rsidR="0039227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983" w:type="dxa"/>
            <w:gridSpan w:val="2"/>
          </w:tcPr>
          <w:p w:rsidR="0033296B" w:rsidRPr="00C641AA" w:rsidRDefault="0033296B" w:rsidP="0045135B">
            <w:pPr>
              <w:pStyle w:val="TableParagraph"/>
              <w:ind w:left="0" w:right="108"/>
              <w:jc w:val="both"/>
              <w:rPr>
                <w:sz w:val="24"/>
                <w:szCs w:val="24"/>
              </w:rPr>
            </w:pPr>
            <w:r w:rsidRPr="00C641AA">
              <w:rPr>
                <w:sz w:val="24"/>
                <w:szCs w:val="24"/>
              </w:rPr>
              <w:t>снижено количество несовершеннолетних, пе</w:t>
            </w:r>
            <w:r w:rsidR="00284945">
              <w:rPr>
                <w:sz w:val="24"/>
                <w:szCs w:val="24"/>
              </w:rPr>
              <w:softHyphen/>
            </w:r>
            <w:r w:rsidRPr="00C641AA">
              <w:rPr>
                <w:sz w:val="24"/>
                <w:szCs w:val="24"/>
              </w:rPr>
              <w:t>реживающих кризисные состояния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5.1</w:t>
            </w:r>
            <w:r w:rsidR="007931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33296B" w:rsidRPr="00842E97" w:rsidRDefault="0033296B" w:rsidP="007319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сети «Интернет» с целью выявления и дальнейшей блокировки 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интернет-ресурсов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, распространяющих информацию о способах совершения самоубийства и призывах к суициду, а также пропагандирующих насилие и иное деструктивное поведение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3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аблокированы интернет-ресурсы с деструктивным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контентом</w:t>
            </w:r>
            <w:proofErr w:type="spellEnd"/>
          </w:p>
        </w:tc>
      </w:tr>
      <w:tr w:rsidR="00715937" w:rsidRPr="00C641AA" w:rsidTr="00782A1A">
        <w:tc>
          <w:tcPr>
            <w:tcW w:w="851" w:type="dxa"/>
          </w:tcPr>
          <w:p w:rsidR="00715937" w:rsidRPr="00C641AA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512" w:type="dxa"/>
          </w:tcPr>
          <w:p w:rsidR="00715937" w:rsidRPr="00C641AA" w:rsidRDefault="00715937" w:rsidP="007931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793197"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межведомственной </w:t>
            </w:r>
            <w:r w:rsidRPr="00C641AA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научно-практической конференции «Актуальные вопросы межведомственного взаимодействия при оказании помощи несовершеннолетним с деструктивным и суицидальным поведением»</w:t>
            </w:r>
          </w:p>
        </w:tc>
        <w:tc>
          <w:tcPr>
            <w:tcW w:w="2268" w:type="dxa"/>
          </w:tcPr>
          <w:p w:rsidR="00715937" w:rsidRPr="00C641AA" w:rsidRDefault="00715937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AA">
              <w:rPr>
                <w:rFonts w:ascii="Times New Roman" w:hAnsi="Times New Roman" w:cs="Times New Roman"/>
                <w:sz w:val="24"/>
                <w:szCs w:val="24"/>
              </w:rPr>
              <w:t>областная комиссия, министерство здравоохранения Кировской области, министерство образования Кировской области, министерство социального развития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715937" w:rsidRPr="00C641AA" w:rsidRDefault="00FE1D69" w:rsidP="0039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715937" w:rsidRPr="00C641AA" w:rsidRDefault="00392271" w:rsidP="0028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t xml:space="preserve">овышен уровень </w:t>
            </w:r>
            <w:proofErr w:type="gramStart"/>
            <w:r w:rsidR="00284945">
              <w:rPr>
                <w:rFonts w:ascii="Times New Roman" w:hAnsi="Times New Roman" w:cs="Times New Roman"/>
                <w:sz w:val="24"/>
                <w:szCs w:val="24"/>
              </w:rPr>
              <w:t>осве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  <w:t>домленности специали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субъектов системы профилактики</w:t>
            </w:r>
            <w:proofErr w:type="gramEnd"/>
            <w:r w:rsidR="00284945">
              <w:rPr>
                <w:rFonts w:ascii="Times New Roman" w:hAnsi="Times New Roman" w:cs="Times New Roman"/>
                <w:sz w:val="24"/>
                <w:szCs w:val="24"/>
              </w:rPr>
              <w:t xml:space="preserve"> об актуальной ситуации в указанной сфере, об эффективных способах выявления и коррекции деструктивного и суицидального поведения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агрессивного поведения детей и их травли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7512" w:type="dxa"/>
          </w:tcPr>
          <w:p w:rsidR="0033296B" w:rsidRPr="00842E97" w:rsidRDefault="0033296B" w:rsidP="0073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восстановительных технологий при работе с детьми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F948E6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7512" w:type="dxa"/>
          </w:tcPr>
          <w:p w:rsidR="0033296B" w:rsidRPr="00842E97" w:rsidRDefault="0033296B" w:rsidP="006F0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бучение и повышение квалификации сотрудников служб медиации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(примирения) в образовательных организациях 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Default="0033296B" w:rsidP="00BD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овышена квалификация сотрудников </w:t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служб 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диации (примирения) в образовательных органи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зациях Кировской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3296B" w:rsidRPr="00F948E6" w:rsidRDefault="0033296B" w:rsidP="00BD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ганизованных медиатив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ных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96B" w:rsidRPr="00F948E6" w:rsidRDefault="0033296B" w:rsidP="00BD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случаев разрешенных конфликтов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3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 по профилактике травли в подростковой и молодежной среде с применением медиативных (восстановительных) технологий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молодежной политики Кировской области, министерство 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</w:p>
        </w:tc>
        <w:tc>
          <w:tcPr>
            <w:tcW w:w="1560" w:type="dxa"/>
          </w:tcPr>
          <w:p w:rsidR="0033296B" w:rsidRDefault="0033296B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B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92271" w:rsidRPr="00F948E6" w:rsidRDefault="00392271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BD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ганизованных медиатив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ных процедур, требующих межведомственного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71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профилактики;</w:t>
            </w:r>
          </w:p>
          <w:p w:rsidR="0033296B" w:rsidRPr="00F948E6" w:rsidRDefault="0033296B" w:rsidP="006F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случаев разрешенных конфликтов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7512" w:type="dxa"/>
          </w:tcPr>
          <w:p w:rsidR="0033296B" w:rsidRPr="00842E97" w:rsidRDefault="0033296B" w:rsidP="006F0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овлечение обучающихся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образовательных организаций 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в работу служб медиации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(примирения)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Default="0033296B" w:rsidP="006F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 организаций 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F023B">
              <w:rPr>
                <w:rFonts w:ascii="Times New Roman" w:hAnsi="Times New Roman" w:cs="Times New Roman"/>
                <w:bCs/>
                <w:sz w:val="24"/>
                <w:szCs w:val="24"/>
              </w:rPr>
              <w:t>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вовле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ченных в работу служб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(примирения);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96B" w:rsidRPr="00F948E6" w:rsidRDefault="0033296B" w:rsidP="0017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случаев разрешенных конфликтов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7512" w:type="dxa"/>
          </w:tcPr>
          <w:p w:rsidR="0033296B" w:rsidRPr="00842E97" w:rsidRDefault="0033296B" w:rsidP="00680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специалистов медиативных 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восстановительных практик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2024, 2026,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2028, 2030</w:t>
            </w:r>
            <w:r w:rsidR="0039227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0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уровень специалистов медиативных и восстано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практик 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информационно-методических материалов для образовательных организаций по профилактике травли (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буллинга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0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овышено качество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боты по предупреждению травли (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512" w:type="dxa"/>
          </w:tcPr>
          <w:p w:rsidR="0033296B" w:rsidRPr="00842E97" w:rsidRDefault="0033296B" w:rsidP="00706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с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истематическ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уровня психологического комфорта обучающихся и безопасности среды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Default="0033296B" w:rsidP="0070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ыявлены жертвы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296B" w:rsidRPr="00F948E6" w:rsidRDefault="0033296B" w:rsidP="003D5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проведена своевременная предупредительная и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билитационная работа с участниками конфликта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7512" w:type="dxa"/>
          </w:tcPr>
          <w:p w:rsidR="0033296B" w:rsidRPr="00842E97" w:rsidRDefault="0033296B" w:rsidP="00706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сихокоррекционн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gram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организаций Кировской области с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агрессивны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виктимн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375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нижено количество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организаций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ской области </w:t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с агрессив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ным и </w:t>
            </w:r>
            <w:proofErr w:type="spellStart"/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виктимным</w:t>
            </w:r>
            <w:proofErr w:type="spellEnd"/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дением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7512" w:type="dxa"/>
          </w:tcPr>
          <w:p w:rsidR="0033296B" w:rsidRPr="00842E97" w:rsidRDefault="0033296B" w:rsidP="00706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-просветительски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родителями (законными представителями)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по теме травли (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буллинга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D8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мированности родителей (законных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по теме травли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 распространения идеологии терроризма и экстремизма, противодействие обострению межнациональных и </w:t>
            </w: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межконфессиональных конфликтов среди детей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rPr>
          <w:trHeight w:val="604"/>
        </w:trPr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комплекса мер по выявлению лиц, вовлекающих несовершеннолетних в преступную и антиобщественную деятельность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0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ыявлены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вовле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кающи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летних в преступную и антиобщественную дея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706DCC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512" w:type="dxa"/>
          </w:tcPr>
          <w:p w:rsidR="0033296B" w:rsidRPr="00842E97" w:rsidRDefault="0033296B" w:rsidP="003922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мероприятий, направленных на своевременное выявление, разобщение или переориентацию групп антиобщественной</w:t>
            </w:r>
            <w:r w:rsidR="00392271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экстремистской 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УМВД России по Кировской области*, министерство образования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92271" w:rsidP="00392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разобщены или переори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ентированы </w:t>
            </w:r>
            <w:r w:rsidR="0033296B" w:rsidRPr="00F948E6">
              <w:rPr>
                <w:rFonts w:ascii="Times New Roman" w:hAnsi="Times New Roman" w:cs="Times New Roman"/>
                <w:sz w:val="24"/>
                <w:szCs w:val="24"/>
              </w:rPr>
              <w:t>группы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3296B" w:rsidRPr="00F948E6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  <w:r w:rsidR="0033296B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33296B"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экс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33296B"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тремистской 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221764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221764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7512" w:type="dxa"/>
          </w:tcPr>
          <w:p w:rsidR="0033296B" w:rsidRPr="00221764" w:rsidRDefault="0033296B" w:rsidP="008E6E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среди несовершеннолетних социологических опросов и исследований на предмет радикальных и экстремистских взглядов</w:t>
            </w:r>
          </w:p>
          <w:p w:rsidR="0033296B" w:rsidRPr="00221764" w:rsidRDefault="0033296B" w:rsidP="008E6E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221764" w:rsidRDefault="0033296B" w:rsidP="002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 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221764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0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установлены тенденции в сфере распространения радикальных и экстреми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>стских взглядов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842E97" w:rsidRDefault="0033296B" w:rsidP="00706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сети «Интернет» на предмет выявления материалов деструктивного характера и материалов предположительно экстремистского содержания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3B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целью дальнейшей блокировки </w:t>
            </w:r>
            <w:proofErr w:type="spellStart"/>
            <w:r w:rsidRPr="000A3B0F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министерство молодежной политики Кировской области, министерство образования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0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ыявлены и заблокиро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ваны интернет-ресурсы с деструктивным </w:t>
            </w:r>
            <w:proofErr w:type="spellStart"/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контентом</w:t>
            </w:r>
            <w:proofErr w:type="spellEnd"/>
          </w:p>
        </w:tc>
      </w:tr>
      <w:tr w:rsidR="0033296B" w:rsidRPr="00221764" w:rsidTr="00782A1A">
        <w:tc>
          <w:tcPr>
            <w:tcW w:w="851" w:type="dxa"/>
          </w:tcPr>
          <w:p w:rsidR="0033296B" w:rsidRPr="00221764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221764">
              <w:rPr>
                <w:rFonts w:ascii="Times New Roman" w:hAnsi="Times New Roman" w:cs="Times New Roman"/>
              </w:rPr>
              <w:lastRenderedPageBreak/>
              <w:t>7.</w:t>
            </w:r>
            <w:r w:rsidR="00793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221764" w:rsidRDefault="0033296B" w:rsidP="003922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 по патриотическому воспитанию для несовершеннолетних, находящихся в социально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опасном положении</w:t>
            </w:r>
          </w:p>
        </w:tc>
        <w:tc>
          <w:tcPr>
            <w:tcW w:w="2268" w:type="dxa"/>
          </w:tcPr>
          <w:p w:rsidR="0033296B" w:rsidRPr="0022176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221764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221764" w:rsidRDefault="0033296B" w:rsidP="000B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фор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мирования гражданствен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патриотизма у не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совершеннолетних, </w:t>
            </w: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нахо</w:t>
            </w: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дящихся в социально опасном положении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7.</w:t>
            </w:r>
            <w:r w:rsidR="00793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ц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ежегодных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мероприятий, посвященных:</w:t>
            </w:r>
          </w:p>
          <w:p w:rsidR="0033296B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Дню защитника Отечества (</w:t>
            </w:r>
            <w:r w:rsidRPr="00191CD2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33296B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1C0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Победы (</w:t>
            </w:r>
            <w:r w:rsidRPr="00191CD2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33296B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1C0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солидарности в борьбе с терроризмом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1CD2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1C0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народного единства (</w:t>
            </w:r>
            <w:r w:rsidRPr="00191CD2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33296B" w:rsidRPr="00842E97" w:rsidRDefault="0033296B" w:rsidP="00FD31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ому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толерантности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1CD2">
              <w:rPr>
                <w:rFonts w:ascii="Times New Roman" w:hAnsi="Times New Roman" w:cs="Times New Roman"/>
                <w:bCs/>
                <w:sz w:val="24"/>
                <w:szCs w:val="24"/>
              </w:rPr>
              <w:t>16 ноября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молодежной политики Кировской области, министерство культуры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6B" w:rsidRPr="00F948E6" w:rsidRDefault="0033296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F948E6" w:rsidRDefault="0033296B" w:rsidP="00FD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45">
              <w:rPr>
                <w:rFonts w:ascii="Times New Roman" w:hAnsi="Times New Roman" w:cs="Times New Roman"/>
                <w:sz w:val="24"/>
                <w:szCs w:val="24"/>
              </w:rPr>
              <w:t>проведен цикл ежегодных  мероприятий,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204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ню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защитника Отечества (23 февраля)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ню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Победы (9 мая)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ню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солидарности в борьбе с терроризмом (3 сентября)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ню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народного единства (4 ноября)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ому дню</w:t>
            </w:r>
            <w:r w:rsidRPr="000B2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толерантности (16 ноября)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B2045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2045">
              <w:rPr>
                <w:rFonts w:ascii="Times New Roman" w:hAnsi="Times New Roman" w:cs="Times New Roman"/>
                <w:sz w:val="24"/>
                <w:szCs w:val="24"/>
              </w:rPr>
              <w:t>ниципальном образовании Кировской области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221764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221764">
              <w:rPr>
                <w:rFonts w:ascii="Times New Roman" w:hAnsi="Times New Roman" w:cs="Times New Roman"/>
              </w:rPr>
              <w:t>7.</w:t>
            </w:r>
            <w:r w:rsidR="00793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33296B" w:rsidRPr="00221764" w:rsidRDefault="0033296B" w:rsidP="00907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проекта «</w:t>
            </w:r>
            <w:r w:rsidR="0090753C"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Дворовый патруль</w:t>
            </w: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» (выявление надписей экстремистского содержания)</w:t>
            </w:r>
          </w:p>
        </w:tc>
        <w:tc>
          <w:tcPr>
            <w:tcW w:w="2268" w:type="dxa"/>
          </w:tcPr>
          <w:p w:rsidR="0033296B" w:rsidRPr="00221764" w:rsidRDefault="0033296B" w:rsidP="002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221764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B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выявлены и уничтожены надписи экстремистского содержания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жестокому обращению с детьми, профилактика и пресечение преступлений в отношении детей, в том числе направленных против их половой неприкосновенности, обеспечение реабилитации пострадавших детей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7512" w:type="dxa"/>
          </w:tcPr>
          <w:p w:rsidR="0033296B" w:rsidRPr="00842E97" w:rsidRDefault="0033296B" w:rsidP="000119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руглосуточно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единого общероссийского номера детского телефона доверия </w:t>
            </w:r>
            <w:r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области, министерство здравоохранения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1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оказана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детям, ставшим жертвами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насильственных преступ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7512" w:type="dxa"/>
          </w:tcPr>
          <w:p w:rsidR="0033296B" w:rsidRPr="00842E97" w:rsidRDefault="0033296B" w:rsidP="003922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информированию населения Кировской области о возможностях получения экстренной психологической помощи, в том числе по </w:t>
            </w:r>
            <w:r w:rsidR="00392271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едино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му</w:t>
            </w:r>
            <w:r w:rsidR="00392271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общероссийско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му</w:t>
            </w:r>
            <w:r w:rsidR="00392271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92271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телефона доверия </w:t>
            </w:r>
            <w:r w:rsidR="00392271"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92271"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392271"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2271"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3922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2271" w:rsidRPr="00E146C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социального развития Кировской области, министерство культуры Кировской области, министерство молодежной политики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E4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мированности населения о возможности получения экстренной психологиче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ской помощи</w:t>
            </w:r>
          </w:p>
        </w:tc>
      </w:tr>
      <w:tr w:rsidR="0033296B" w:rsidRPr="004C4A41" w:rsidTr="00782A1A">
        <w:tc>
          <w:tcPr>
            <w:tcW w:w="851" w:type="dxa"/>
          </w:tcPr>
          <w:p w:rsidR="0033296B" w:rsidRPr="004C4A41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7512" w:type="dxa"/>
          </w:tcPr>
          <w:p w:rsidR="0033296B" w:rsidRPr="004C4A41" w:rsidRDefault="0033296B" w:rsidP="004C4A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C4A41">
              <w:rPr>
                <w:rFonts w:ascii="Times New Roman" w:hAnsi="Times New Roman" w:cs="Times New Roman"/>
                <w:bCs/>
                <w:sz w:val="24"/>
                <w:szCs w:val="24"/>
              </w:rPr>
              <w:t>горячей линии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C4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вопросу жестокого обращения с детьми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 Кировской области, министерство 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B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раз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 год «горячие линии» по вопросам жестокого обращения с детьми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8.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842E97" w:rsidRDefault="0033296B" w:rsidP="004C6B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="004C6B17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обмена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</w:t>
            </w:r>
            <w:r w:rsidR="004C6B17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детях, ставших жертвами преступлений насильственного характера, с целью проведения в отношении них</w:t>
            </w:r>
            <w:r w:rsidR="004C6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членов их семей реабилитационных мероприятий</w:t>
            </w:r>
          </w:p>
        </w:tc>
        <w:tc>
          <w:tcPr>
            <w:tcW w:w="2268" w:type="dxa"/>
          </w:tcPr>
          <w:p w:rsidR="0033296B" w:rsidRDefault="00782A1A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комиссии*, </w:t>
            </w:r>
            <w:r w:rsidR="0033296B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следственное управление Следственного комитета Российской Федерации по Кировской области*, 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министерство социального развития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*, министерство здравоохранения Кировской области, 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 </w:t>
            </w:r>
            <w:r w:rsidR="004C6B17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ией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5A">
              <w:rPr>
                <w:rFonts w:ascii="Times New Roman" w:hAnsi="Times New Roman" w:cs="Times New Roman"/>
                <w:bCs/>
                <w:sz w:val="24"/>
                <w:szCs w:val="24"/>
              </w:rPr>
              <w:t>о детях, ставших жертвами пре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01195A">
              <w:rPr>
                <w:rFonts w:ascii="Times New Roman" w:hAnsi="Times New Roman" w:cs="Times New Roman"/>
                <w:bCs/>
                <w:sz w:val="24"/>
                <w:szCs w:val="24"/>
              </w:rPr>
              <w:t>ступлений насильствен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01195A">
              <w:rPr>
                <w:rFonts w:ascii="Times New Roman" w:hAnsi="Times New Roman" w:cs="Times New Roman"/>
                <w:bCs/>
                <w:sz w:val="24"/>
                <w:szCs w:val="24"/>
              </w:rPr>
              <w:t>ного характера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1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своевременной реаби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842E97" w:rsidRDefault="0033296B" w:rsidP="00E146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комплексной реабилитации несовершеннолетних, подвергшихся жестокому обращению, переживших психотравмирующую ситуацию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 Кировской области, министерство образования Кировской области,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беспечена эффективность реабилитации 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шеннолетних жертв наси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8.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33296B" w:rsidRPr="00842E97" w:rsidRDefault="0033296B" w:rsidP="008117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ьности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студии восстановления эмоционально-психологического здоровья родителей, находящихся в социально опасном положении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детей, подвергшихся жестокому обращению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Кировского областного государственного образовательного автономного учреждения дополнительного профессионального образования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«Институт развития образования Кировской области»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11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стабилизации детско-родительских отношений в семьях, находящихся в социально опасном положении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33296B" w:rsidRPr="00842E97" w:rsidRDefault="0033296B" w:rsidP="005571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еятельн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служб «Семейная терапия» с целью поддержки женщин с несовершеннолетними детьми, оказавшихся в социально опасном положении вследствие угрозы насилия или жестокого обращения, пострадавших от насилия в семье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учреждений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11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казана поддержка 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жен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щин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несовершенно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летними детьми, оказав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ся в социально 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ном положении вследст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вие угрозы насилия или жестокого обращения,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страдавши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насилия в семье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33296B" w:rsidRPr="0089700F" w:rsidRDefault="0033296B" w:rsidP="008970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нформационно-разъяснительн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воспитанниками </w:t>
            </w:r>
            <w:r w:rsidRPr="00811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образовательных организаций 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личной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9700F">
              <w:rPr>
                <w:rFonts w:ascii="Times New Roman" w:hAnsi="Times New Roman" w:cs="Times New Roman"/>
                <w:sz w:val="23"/>
                <w:szCs w:val="23"/>
              </w:rPr>
              <w:t>по правовым, духовно-нравственным аспектам взаимоотношений полов</w:t>
            </w:r>
          </w:p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культуры Кировской области, министерство молодежной политики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D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мированности 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шеннолетних по вопросам личной безопасности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8.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33296B" w:rsidRDefault="0033296B" w:rsidP="0089700F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нформационно-разъяснительн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(законными представителями)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воспитанников образовательных организаций Кировской области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личной безопасности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о </w:t>
            </w:r>
            <w:r w:rsidRPr="0089700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Pr="0089700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маршрута детей в образовательную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89700F">
              <w:rPr>
                <w:rFonts w:ascii="Times New Roman" w:hAnsi="Times New Roman" w:cs="Times New Roman"/>
                <w:sz w:val="24"/>
                <w:szCs w:val="24"/>
              </w:rPr>
              <w:t xml:space="preserve">и домой,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регулярных бесед </w:t>
            </w:r>
            <w:r w:rsidRPr="0089700F">
              <w:rPr>
                <w:rFonts w:ascii="Times New Roman" w:hAnsi="Times New Roman" w:cs="Times New Roman"/>
                <w:sz w:val="24"/>
                <w:szCs w:val="24"/>
              </w:rPr>
              <w:t xml:space="preserve">с детьми о правилах безопасного поведения на улице, в подъезде, в лифте, 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89700F">
              <w:rPr>
                <w:rFonts w:ascii="Times New Roman" w:hAnsi="Times New Roman" w:cs="Times New Roman"/>
                <w:sz w:val="24"/>
                <w:szCs w:val="24"/>
              </w:rPr>
              <w:t xml:space="preserve"> общении с незнакомыми и малознакомыми людьми</w:t>
            </w:r>
            <w:proofErr w:type="gramEnd"/>
          </w:p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культуры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D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 уровень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мированности родителей (законных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лей) </w:t>
            </w:r>
            <w:r w:rsidRPr="00CB34C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воспитанников</w:t>
            </w:r>
            <w:r w:rsidRPr="00CB3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B34C2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зовательных организаций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просам личной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7512" w:type="dxa"/>
          </w:tcPr>
          <w:p w:rsidR="0033296B" w:rsidRPr="00072878" w:rsidRDefault="0033296B" w:rsidP="00CB34C2">
            <w:pPr>
              <w:pStyle w:val="Default"/>
              <w:jc w:val="both"/>
            </w:pPr>
            <w:r w:rsidRPr="00072878">
              <w:t xml:space="preserve">Организационно-методическое обеспечение деятельности педагогических работников по выявлению тревожных факторов поведения несовершеннолетних, свидетельствующих о совершаемых в отношении них противоправных посягательствах, в том числе преступлений против половой неприкосновенности, и реагированию на данные проявления 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министерство здравоохранения Кировской области, 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CB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явленных случаев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ступных посягательств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совершаемых в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нии несовершеннолетних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33296B" w:rsidRPr="004656F9" w:rsidRDefault="0033296B" w:rsidP="00636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рисков совершения несовершеннолетними преступлений и правонарушений, в том числе повторных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636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636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9.</w:t>
            </w:r>
            <w:r w:rsidR="007931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правового просвещения несовершеннолетних,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 правовой культуры несовершеннолетних и их родителей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(законных представителей)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рамках Всероссийского дня правовой помощи детям</w:t>
            </w:r>
            <w:r w:rsidR="00244B03">
              <w:rPr>
                <w:rFonts w:ascii="Times New Roman" w:hAnsi="Times New Roman" w:cs="Times New Roman"/>
                <w:bCs/>
                <w:sz w:val="24"/>
                <w:szCs w:val="24"/>
              </w:rPr>
              <w:t>, Областного правового марафона</w:t>
            </w:r>
          </w:p>
        </w:tc>
        <w:tc>
          <w:tcPr>
            <w:tcW w:w="2268" w:type="dxa"/>
          </w:tcPr>
          <w:p w:rsidR="004C6B17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Кировской области, министерство культуры Кировской области, министерство молодежной политики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Pr="0022176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</w:t>
            </w:r>
          </w:p>
          <w:p w:rsidR="0033296B" w:rsidRPr="0022176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– 2030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овышен уровень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культуры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 (законных представителей)</w:t>
            </w:r>
          </w:p>
        </w:tc>
      </w:tr>
      <w:tr w:rsidR="0033296B" w:rsidRPr="00221764" w:rsidTr="00782A1A">
        <w:tc>
          <w:tcPr>
            <w:tcW w:w="851" w:type="dxa"/>
          </w:tcPr>
          <w:p w:rsidR="0033296B" w:rsidRPr="00221764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221764">
              <w:rPr>
                <w:rFonts w:ascii="Times New Roman" w:hAnsi="Times New Roman" w:cs="Times New Roman"/>
              </w:rPr>
              <w:lastRenderedPageBreak/>
              <w:t>9.</w:t>
            </w:r>
            <w:r w:rsidR="00793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33296B" w:rsidRPr="00221764" w:rsidRDefault="0033296B" w:rsidP="00CD6C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межведомственной профилактической акции «Безопасное лето», направленной на предупреждение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33296B" w:rsidRPr="0022176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областная комиссия, муниципальные комиссии*,</w:t>
            </w:r>
          </w:p>
          <w:p w:rsidR="004C6B17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социального развития Кировской области, министерство 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молодежной политики Кировской области,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Pr="0022176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УМВД России по Кировской области*, Управление Федеральной службы исполнения наказаний по Кировской области*,</w:t>
            </w:r>
          </w:p>
          <w:p w:rsidR="0033296B" w:rsidRPr="00221764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221764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221764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обеспечено межведомст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венное взаимодействие 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филактики при организа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ции работы по выявле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нию, предупреждению преступлений и правона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рушений несовершенно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летних и против 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221764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221764">
              <w:rPr>
                <w:rFonts w:ascii="Times New Roman" w:hAnsi="Times New Roman" w:cs="Times New Roman"/>
              </w:rPr>
              <w:lastRenderedPageBreak/>
              <w:t>9.</w:t>
            </w:r>
            <w:r w:rsidR="00793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33296B" w:rsidRPr="00221764" w:rsidRDefault="0033296B" w:rsidP="00B639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профильных смен в лагерях с дневным пребыванием, детских оздоровительных лагерях с участием несовершеннолетних, находящихся в социально опасном положении</w:t>
            </w:r>
          </w:p>
        </w:tc>
        <w:tc>
          <w:tcPr>
            <w:tcW w:w="2268" w:type="dxa"/>
          </w:tcPr>
          <w:p w:rsidR="0033296B" w:rsidRPr="00221764" w:rsidRDefault="00221764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33296B"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комиссия, муниципальные комиссии*, </w:t>
            </w:r>
          </w:p>
          <w:p w:rsidR="0033296B" w:rsidRPr="00221764" w:rsidRDefault="0033296B" w:rsidP="00221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министерство 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Кировской области, органы местного самоуправления*</w:t>
            </w:r>
          </w:p>
        </w:tc>
        <w:tc>
          <w:tcPr>
            <w:tcW w:w="1560" w:type="dxa"/>
          </w:tcPr>
          <w:p w:rsidR="0033296B" w:rsidRPr="00221764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E07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пре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>дупреждения рецидивных противоправных деяний, антиобщественных дейст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softHyphen/>
              <w:t>вий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9.</w:t>
            </w:r>
            <w:r w:rsidR="00793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842E97" w:rsidRDefault="00782A1A" w:rsidP="00782A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в о</w:t>
            </w:r>
            <w:r w:rsidR="0033296B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3296B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отдыха и оздоровления несовершеннолетних, находящихся в социально опасном положении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1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дупреждения рецидивных противоправных деяний, антиобщественных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9.</w:t>
            </w:r>
            <w:r w:rsidR="00793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842E97" w:rsidRDefault="0033296B" w:rsidP="005868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несовершеннолетним,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находящимся в социально опасном положении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социальных услуг в специализированных учреждениях (отделениях) для несовершеннолетних, нуждающихся в социальной реабилитации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плексной реабилитации несовершеннолетних,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ходящихс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социально 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билизаци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дительских отношений,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рецидив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правонарушений, преступлений и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антиоб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щественных действий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9.</w:t>
            </w:r>
            <w:r w:rsidR="00793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B1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наставничества как формы индивидуальной профилактической работы с несовершеннолетними правонарушителями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*, министерство социального развития Кировской области, 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спорта Кировской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молодежной политики Кировской области 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Default="0033296B" w:rsidP="0081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циализации 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нолетних правонарушите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лей;</w:t>
            </w:r>
          </w:p>
          <w:p w:rsidR="0033296B" w:rsidRPr="00F948E6" w:rsidRDefault="0033296B" w:rsidP="00E7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нижены риски повторных преступлений, 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рушений и антиобщест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венных действий</w:t>
            </w:r>
          </w:p>
        </w:tc>
      </w:tr>
      <w:tr w:rsidR="00C81D46" w:rsidRPr="0090753C" w:rsidTr="00782A1A">
        <w:tc>
          <w:tcPr>
            <w:tcW w:w="851" w:type="dxa"/>
          </w:tcPr>
          <w:p w:rsidR="00C81D46" w:rsidRPr="0090753C" w:rsidRDefault="0079319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9.7</w:t>
            </w:r>
          </w:p>
        </w:tc>
        <w:tc>
          <w:tcPr>
            <w:tcW w:w="7512" w:type="dxa"/>
          </w:tcPr>
          <w:p w:rsidR="0090753C" w:rsidRPr="0090753C" w:rsidRDefault="0090753C" w:rsidP="00B639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5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профессиональной ориентации несовершеннолетних граждан в возрасте от 14 до 18 лет, в том числе находящихся в трудной жизненной ситуации, социально опасном положении, а также не занятых учебой и трудом, в целях выбора сфе</w:t>
            </w:r>
            <w:r w:rsidRPr="004C6B1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0753C">
              <w:rPr>
                <w:rFonts w:ascii="Times New Roman" w:hAnsi="Times New Roman" w:cs="Times New Roman"/>
                <w:bCs/>
                <w:sz w:val="24"/>
                <w:szCs w:val="24"/>
              </w:rPr>
              <w:t>ы профессиональной деятельности (профессии) и дальнейшего трудоустройства</w:t>
            </w:r>
          </w:p>
        </w:tc>
        <w:tc>
          <w:tcPr>
            <w:tcW w:w="2268" w:type="dxa"/>
          </w:tcPr>
          <w:p w:rsidR="00C81D46" w:rsidRPr="0090753C" w:rsidRDefault="00C81D46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3C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560" w:type="dxa"/>
          </w:tcPr>
          <w:p w:rsidR="00C81D46" w:rsidRPr="0090753C" w:rsidRDefault="00FE1D69" w:rsidP="00C8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C81D46" w:rsidRPr="0090753C" w:rsidRDefault="00C81D46" w:rsidP="00C81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3C">
              <w:rPr>
                <w:rFonts w:ascii="Times New Roman" w:hAnsi="Times New Roman" w:cs="Times New Roman"/>
                <w:sz w:val="24"/>
                <w:szCs w:val="24"/>
              </w:rPr>
              <w:t>проведена профессио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0753C">
              <w:rPr>
                <w:rFonts w:ascii="Times New Roman" w:hAnsi="Times New Roman" w:cs="Times New Roman"/>
                <w:sz w:val="24"/>
                <w:szCs w:val="24"/>
              </w:rPr>
              <w:t>нальная ориентация несо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0753C">
              <w:rPr>
                <w:rFonts w:ascii="Times New Roman" w:hAnsi="Times New Roman" w:cs="Times New Roman"/>
                <w:sz w:val="24"/>
                <w:szCs w:val="24"/>
              </w:rPr>
              <w:t>вершеннолетних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9.</w:t>
            </w:r>
            <w:r w:rsidR="007931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33296B" w:rsidRPr="00842E97" w:rsidRDefault="0033296B" w:rsidP="00072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спортивных и культурно-воспитательных мероприятий для несовершеннолетних, помещенных в специализированные учреждения для несовершеннолетних, нуждающихся в социальной реабилитации, ФГБПОУ «Орловское специальное учебно-воспитательное учреждение закрытого типа»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8162ED">
              <w:rPr>
                <w:rFonts w:ascii="Times New Roman" w:hAnsi="Times New Roman" w:cs="Times New Roman"/>
                <w:bCs/>
                <w:sz w:val="24"/>
                <w:szCs w:val="24"/>
              </w:rPr>
              <w:t>ентр временного содержания для несовершеннолетних правонарушителей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УМВД России по Кировской области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образования Кировской области, министерство социального развития Кировской области,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ФГБПОУ «Орловское специальное учебно-воспитательное учреждение закрытого типа»*,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81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нижены риски повторных преступлений, 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рушений и антиобщест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венных действий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9.</w:t>
            </w:r>
            <w:r w:rsidR="007931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33296B" w:rsidRPr="00842E97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sz w:val="24"/>
                <w:szCs w:val="24"/>
              </w:rPr>
              <w:t>Проведение Общероссийской общественно-государственной просветительской организацией «Российское общество Знание»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(далее – «Российское общество Знание»)</w:t>
            </w:r>
            <w:r w:rsidRPr="00842E97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 мероприятий, приуроченных к ключевым датам в сфере профилактики негативных </w:t>
            </w:r>
            <w:r w:rsidR="004C6B17" w:rsidRPr="00842E97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C6B17" w:rsidRPr="0084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E97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«Российское общество Знание»*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овышена осведомлен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ность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негативных </w:t>
            </w:r>
            <w:r w:rsidR="004C6B17" w:rsidRPr="00F948E6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C6B17"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79319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9.1</w:t>
            </w:r>
            <w:r w:rsidR="007931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12" w:type="dxa"/>
          </w:tcPr>
          <w:p w:rsidR="0033296B" w:rsidRPr="00842E97" w:rsidRDefault="0033296B" w:rsidP="00BC0F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проектов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, направленных на профилактику негативных социальных явлений в детской и молодежной среде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озданы условия для внедрения новых практик в сфере профилактики негативных 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явлений в детской и молодежной среде</w:t>
            </w:r>
          </w:p>
        </w:tc>
      </w:tr>
      <w:tr w:rsidR="0033296B" w:rsidRPr="00221764" w:rsidTr="00782A1A">
        <w:tc>
          <w:tcPr>
            <w:tcW w:w="851" w:type="dxa"/>
          </w:tcPr>
          <w:p w:rsidR="0033296B" w:rsidRPr="00221764" w:rsidRDefault="00793197" w:rsidP="00451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7512" w:type="dxa"/>
          </w:tcPr>
          <w:p w:rsidR="0033296B" w:rsidRPr="00221764" w:rsidRDefault="00221764" w:rsidP="00BE14A7">
            <w:pPr>
              <w:pStyle w:val="Default"/>
              <w:jc w:val="both"/>
              <w:rPr>
                <w:color w:val="auto"/>
              </w:rPr>
            </w:pPr>
            <w:r w:rsidRPr="00221764">
              <w:rPr>
                <w:color w:val="auto"/>
              </w:rPr>
              <w:t>М</w:t>
            </w:r>
            <w:r w:rsidR="0033296B" w:rsidRPr="00221764">
              <w:rPr>
                <w:color w:val="auto"/>
              </w:rPr>
              <w:t>ероприятия, приуроченные к Международному дню пожилых людей</w:t>
            </w:r>
          </w:p>
        </w:tc>
        <w:tc>
          <w:tcPr>
            <w:tcW w:w="2268" w:type="dxa"/>
          </w:tcPr>
          <w:p w:rsidR="0033296B" w:rsidRPr="00221764" w:rsidRDefault="0033296B"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221764" w:rsidRDefault="00FE1D69" w:rsidP="001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4C6B17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воспитания детей в духе уважения к старшему поколению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96B" w:rsidRPr="00221764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снижены риски соверше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ния противоправных дея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ний в отношении людей пожилого возраста </w:t>
            </w:r>
          </w:p>
        </w:tc>
      </w:tr>
      <w:tr w:rsidR="0033296B" w:rsidRPr="00221764" w:rsidTr="00782A1A">
        <w:tc>
          <w:tcPr>
            <w:tcW w:w="851" w:type="dxa"/>
          </w:tcPr>
          <w:p w:rsidR="0033296B" w:rsidRPr="00221764" w:rsidRDefault="00793197" w:rsidP="00451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7512" w:type="dxa"/>
          </w:tcPr>
          <w:p w:rsidR="0033296B" w:rsidRPr="00221764" w:rsidRDefault="0033296B" w:rsidP="0045135B">
            <w:pPr>
              <w:pStyle w:val="Default"/>
              <w:jc w:val="both"/>
              <w:rPr>
                <w:color w:val="auto"/>
              </w:rPr>
            </w:pPr>
            <w:r w:rsidRPr="00221764">
              <w:rPr>
                <w:color w:val="auto"/>
              </w:rPr>
              <w:t>«Неделя психологии» в образовательных организациях Кировской области</w:t>
            </w:r>
          </w:p>
        </w:tc>
        <w:tc>
          <w:tcPr>
            <w:tcW w:w="2268" w:type="dxa"/>
          </w:tcPr>
          <w:p w:rsidR="0033296B" w:rsidRPr="00221764" w:rsidRDefault="0033296B"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221764" w:rsidRDefault="00FE1D69" w:rsidP="00125F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4C6B17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формирования дружественной образовательной среды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96B" w:rsidRPr="00221764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снижены риски агрессивного поведения </w:t>
            </w:r>
            <w:proofErr w:type="gramStart"/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3296B" w:rsidRPr="00221764" w:rsidTr="00782A1A">
        <w:tc>
          <w:tcPr>
            <w:tcW w:w="851" w:type="dxa"/>
          </w:tcPr>
          <w:p w:rsidR="0033296B" w:rsidRPr="00221764" w:rsidRDefault="00793197" w:rsidP="00451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9.13</w:t>
            </w:r>
          </w:p>
        </w:tc>
        <w:tc>
          <w:tcPr>
            <w:tcW w:w="7512" w:type="dxa"/>
          </w:tcPr>
          <w:p w:rsidR="0033296B" w:rsidRPr="00221764" w:rsidRDefault="0033296B" w:rsidP="0045135B">
            <w:pPr>
              <w:pStyle w:val="Default"/>
              <w:jc w:val="both"/>
              <w:rPr>
                <w:color w:val="auto"/>
              </w:rPr>
            </w:pPr>
            <w:r w:rsidRPr="00221764">
              <w:rPr>
                <w:color w:val="auto"/>
              </w:rPr>
              <w:t>Организация школьными волонтерскими отрядами акций по оказанию помощи пожилым людям, участникам и ветеранам военных действий (в том числе участникам и ветеранам СВО)</w:t>
            </w:r>
          </w:p>
        </w:tc>
        <w:tc>
          <w:tcPr>
            <w:tcW w:w="2268" w:type="dxa"/>
          </w:tcPr>
          <w:p w:rsidR="0033296B" w:rsidRPr="00221764" w:rsidRDefault="0033296B">
            <w:r w:rsidRPr="0022176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молодежной политики Кировской области, министерство </w:t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Кировской области</w:t>
            </w:r>
          </w:p>
        </w:tc>
        <w:tc>
          <w:tcPr>
            <w:tcW w:w="1560" w:type="dxa"/>
          </w:tcPr>
          <w:p w:rsidR="0033296B" w:rsidRPr="00221764" w:rsidRDefault="00FE1D69" w:rsidP="00125F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– 2030 годы</w:t>
            </w:r>
          </w:p>
        </w:tc>
        <w:tc>
          <w:tcPr>
            <w:tcW w:w="2983" w:type="dxa"/>
            <w:gridSpan w:val="2"/>
          </w:tcPr>
          <w:p w:rsidR="004C6B17" w:rsidRDefault="0033296B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воспитания детей в духе уважения к старшему поколению</w:t>
            </w:r>
            <w:r w:rsidR="004C6B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96B" w:rsidRPr="00221764" w:rsidRDefault="004C6B17" w:rsidP="004C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снижены риски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противоправных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1764">
              <w:rPr>
                <w:rFonts w:ascii="Times New Roman" w:hAnsi="Times New Roman" w:cs="Times New Roman"/>
                <w:sz w:val="24"/>
                <w:szCs w:val="24"/>
              </w:rPr>
              <w:t>ний в отношении людей пожилого возраста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E14A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9.1</w:t>
            </w:r>
            <w:r w:rsidR="00BE14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842E97" w:rsidRDefault="0033296B" w:rsidP="009F66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индивидуальной профилактической работы с несовершеннолетними, нахо</w:t>
            </w:r>
            <w:r w:rsidRPr="000464F3">
              <w:rPr>
                <w:rFonts w:ascii="Times New Roman" w:hAnsi="Times New Roman" w:cs="Times New Roman"/>
                <w:bCs/>
                <w:sz w:val="24"/>
                <w:szCs w:val="24"/>
              </w:rPr>
              <w:t>дящ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имися в социально опасном положении</w:t>
            </w:r>
          </w:p>
        </w:tc>
        <w:tc>
          <w:tcPr>
            <w:tcW w:w="2268" w:type="dxa"/>
          </w:tcPr>
          <w:p w:rsidR="0033296B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*, министерство образования Кировской области, министерство здравоохранения Кировской области, министерство социального развития Кировской области, министерство молодежной политики Кировской области,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едеральной службы исполнения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наказаний по Кировской области*, 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ФГБПОУ </w:t>
            </w:r>
            <w:r w:rsidRPr="00B6392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специальное учебно-воспитательное учреждение закрытого типа</w:t>
            </w:r>
            <w:r w:rsidRPr="00B6392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9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B639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E7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воевременно выявлены несовершеннолетние,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ся в социально опасном положении, с ними организована работа по социально-педагогиче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ской реабилитации и (или) предупреждению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шения ими правонаруше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ний и антиобщественных действий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E14A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9.1</w:t>
            </w:r>
            <w:r w:rsidR="00BE14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842E97" w:rsidRDefault="0033296B" w:rsidP="009F66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обучения и воспитания несовершеннолетних, нуждающихся в особых условиях воспитания, обучения и требующих специального педагогического подхода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ФГБПОУ «Орловское специальное учебно-воспитательное учреждение закрытого типа»*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рганизовано содержание, воспитание и обучение несовершеннолетних,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ждающихся в особых ус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ловиях воспитания, обу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чения и требующих спе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циального педагогиче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ского подхода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E14A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9.1</w:t>
            </w:r>
            <w:r w:rsidR="00BE14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33296B" w:rsidRPr="00842E97" w:rsidRDefault="0033296B" w:rsidP="00B639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социальной реабилитации и социального сопровождения несовершеннолетних, осужденных к мерам наказания, не связанным с лишением свободы,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несовершеннолетних, освобождающихся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из мест лишения свободы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*, министерство социального развития Кировской области,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службы исполнения наказаний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по Кировской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области*, управление государственной службы занятости населения Кировской области, 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кращения уровня реци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дивной преступности среди 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E14A7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9.1</w:t>
            </w:r>
            <w:r w:rsidR="00BE14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33296B" w:rsidRPr="00842E97" w:rsidRDefault="0033296B" w:rsidP="00B639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профилактике негативных социальных явлений среди несовершеннолетних, содержащихся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федеральном казенном учреждении «</w:t>
            </w:r>
            <w:r w:rsidRPr="00573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Следственный изолятор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573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Управления Федеральной службы исполнения наказаний по Кировской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6930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ентре временного содержания для несовершеннолетних правонарушителей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УМВД России по Кировской области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путем вовлечения в </w:t>
            </w:r>
            <w:proofErr w:type="spellStart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досуговую</w:t>
            </w:r>
            <w:proofErr w:type="spellEnd"/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 патриотической, культурной и спортивной направленности</w:t>
            </w:r>
          </w:p>
        </w:tc>
        <w:tc>
          <w:tcPr>
            <w:tcW w:w="2268" w:type="dxa"/>
          </w:tcPr>
          <w:p w:rsidR="0033296B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службы исполнения наказаний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по Кировской области*, </w:t>
            </w:r>
          </w:p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УМВД России по Кировской области*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профилактике негатив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социальных явлений среди 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них преступников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Раннее выявление и предупреждение семейного неблагополучия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2B0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7512" w:type="dxa"/>
          </w:tcPr>
          <w:p w:rsidR="0033296B" w:rsidRPr="00842E97" w:rsidRDefault="0033296B" w:rsidP="004513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межведомственной 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акции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Безопасное лето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», направленной на предупреждение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*,</w:t>
            </w:r>
          </w:p>
          <w:p w:rsidR="000464F3" w:rsidRDefault="0033296B" w:rsidP="00B6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социального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Кировской области, министерство молодежной политики Кировской области,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Default="0033296B" w:rsidP="00B6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Кировской области*,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едеральной службы исполнения наказаний по Кировской области*,</w:t>
            </w:r>
          </w:p>
          <w:p w:rsidR="0033296B" w:rsidRPr="00F948E6" w:rsidRDefault="0033296B" w:rsidP="00B6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4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беспечено межведомст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венное взаимодействие 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филактики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при организа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ции работы по выявле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нию, предупреждению преступлений и правона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не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совершеннолетних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7512" w:type="dxa"/>
          </w:tcPr>
          <w:p w:rsidR="0033296B" w:rsidRPr="00842E97" w:rsidRDefault="00010EDB" w:rsidP="00B86D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</w:t>
            </w:r>
            <w:r w:rsidR="0033296B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комплекса информационно-просветительских занятий по формированию ответственного </w:t>
            </w:r>
            <w:proofErr w:type="spellStart"/>
            <w:r w:rsidR="0033296B"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2268" w:type="dxa"/>
          </w:tcPr>
          <w:p w:rsidR="0033296B" w:rsidRPr="00F948E6" w:rsidRDefault="0033296B" w:rsidP="00E7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молодежной политики Кировской области, министерство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Кировской области, министерство социального развития Кировской области, «Российское общество Знание»*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укрепления института семьи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10.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семей, находящихся в социально опасном положении, и организация с ними индивидуальной профилактической работы 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*,</w:t>
            </w:r>
          </w:p>
          <w:p w:rsidR="000464F3" w:rsidRDefault="0033296B" w:rsidP="00B6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здравоохранения Кировской области, министерство социального развития Кировской области, министерство молодежной политики Кировской области, министерство культуры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96B" w:rsidRDefault="0033296B" w:rsidP="00B6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УМВД России по Кировской области*,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едеральной службы исполнения наказаний по Кировской области*,</w:t>
            </w:r>
          </w:p>
          <w:p w:rsidR="0033296B" w:rsidRPr="00F948E6" w:rsidRDefault="0033296B" w:rsidP="00B6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04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ыявлены семьи, находя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ся в социально 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ном положении, 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зован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их социально-пе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дагогическая реабилита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предупрежде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ние совершения ими пра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вонарушений</w:t>
            </w:r>
          </w:p>
        </w:tc>
      </w:tr>
      <w:tr w:rsidR="0033296B" w:rsidRPr="00A54793" w:rsidTr="00782A1A">
        <w:tc>
          <w:tcPr>
            <w:tcW w:w="851" w:type="dxa"/>
          </w:tcPr>
          <w:p w:rsidR="0033296B" w:rsidRPr="00A54793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A54793">
              <w:rPr>
                <w:rFonts w:ascii="Times New Roman" w:hAnsi="Times New Roman" w:cs="Times New Roman"/>
              </w:rPr>
              <w:lastRenderedPageBreak/>
              <w:t>10.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A54793" w:rsidRDefault="0033296B" w:rsidP="003654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 </w:t>
            </w:r>
            <w:proofErr w:type="gramStart"/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ответственного</w:t>
            </w:r>
            <w:proofErr w:type="gramEnd"/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родительства</w:t>
            </w:r>
            <w:proofErr w:type="spellEnd"/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граждан, ранее лишенны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родительских прав и вновь родивши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54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нижено количество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ждан, ранее лишенных родительских прав, ненад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лежащим образом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няющих родительские обязанности в отношении вновь родившихся детей</w:t>
            </w:r>
          </w:p>
        </w:tc>
      </w:tr>
      <w:tr w:rsidR="0033296B" w:rsidRPr="00221764" w:rsidTr="00782A1A">
        <w:tc>
          <w:tcPr>
            <w:tcW w:w="851" w:type="dxa"/>
          </w:tcPr>
          <w:p w:rsidR="0033296B" w:rsidRPr="00221764" w:rsidRDefault="00BE14A7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7512" w:type="dxa"/>
          </w:tcPr>
          <w:p w:rsidR="0033296B" w:rsidRPr="00221764" w:rsidRDefault="0033296B" w:rsidP="0045135B">
            <w:pPr>
              <w:pStyle w:val="ac"/>
              <w:jc w:val="both"/>
              <w:rPr>
                <w:szCs w:val="24"/>
              </w:rPr>
            </w:pPr>
            <w:r w:rsidRPr="00221764">
              <w:rPr>
                <w:szCs w:val="24"/>
              </w:rPr>
              <w:t>Марафон семейных традиций «Семейная академия»</w:t>
            </w:r>
          </w:p>
          <w:p w:rsidR="0033296B" w:rsidRPr="00221764" w:rsidRDefault="0033296B" w:rsidP="0045135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3296B" w:rsidRPr="00221764" w:rsidRDefault="0033296B" w:rsidP="00125FA2">
            <w:pPr>
              <w:pStyle w:val="TableParagraph"/>
              <w:ind w:left="0"/>
              <w:rPr>
                <w:sz w:val="24"/>
                <w:szCs w:val="24"/>
              </w:rPr>
            </w:pPr>
            <w:r w:rsidRPr="0022176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221764" w:rsidRDefault="0033296B" w:rsidP="0051537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1764">
              <w:rPr>
                <w:sz w:val="24"/>
                <w:szCs w:val="24"/>
              </w:rPr>
              <w:t>2025</w:t>
            </w:r>
            <w:r w:rsidR="000464F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83" w:type="dxa"/>
            <w:gridSpan w:val="2"/>
          </w:tcPr>
          <w:p w:rsidR="0033296B" w:rsidRPr="00221764" w:rsidRDefault="0033296B" w:rsidP="00125FA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1764">
              <w:rPr>
                <w:sz w:val="24"/>
                <w:szCs w:val="24"/>
              </w:rPr>
              <w:t>созданы условия для укрепления института семьи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072878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072878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7512" w:type="dxa"/>
          </w:tcPr>
          <w:p w:rsidR="0033296B" w:rsidRPr="00CB1B68" w:rsidRDefault="0033296B" w:rsidP="00CB1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(«дорожной карты») по профилактике социального сиротства в Кировской области на 2026 – 2029 годы</w:t>
            </w:r>
            <w:r w:rsidR="00221764"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</w:t>
            </w:r>
          </w:p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 Кировской области, министерство здравоохранения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области, областная комиссия</w:t>
            </w:r>
          </w:p>
        </w:tc>
        <w:tc>
          <w:tcPr>
            <w:tcW w:w="1560" w:type="dxa"/>
          </w:tcPr>
          <w:p w:rsidR="0033296B" w:rsidRPr="00CB1B68" w:rsidRDefault="0033296B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в Кировской области;</w:t>
            </w:r>
          </w:p>
          <w:p w:rsidR="0033296B" w:rsidRPr="00CB1B68" w:rsidRDefault="0033296B" w:rsidP="0007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обеспечен мониторинг эффективности организа</w:t>
            </w:r>
            <w:r w:rsidR="00B134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B134DE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проведения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профилактической работы с семьями с детьми с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регулирования планового снижения социального сиротства в регионе</w:t>
            </w:r>
          </w:p>
        </w:tc>
      </w:tr>
      <w:tr w:rsidR="00C81D46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C81D46" w:rsidRPr="00072878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072878">
              <w:rPr>
                <w:rFonts w:ascii="Times New Roman" w:hAnsi="Times New Roman" w:cs="Times New Roman"/>
              </w:rPr>
              <w:lastRenderedPageBreak/>
              <w:t>10.7</w:t>
            </w:r>
          </w:p>
        </w:tc>
        <w:tc>
          <w:tcPr>
            <w:tcW w:w="7512" w:type="dxa"/>
          </w:tcPr>
          <w:p w:rsidR="00C81D46" w:rsidRPr="00CB1B68" w:rsidRDefault="00C81D46" w:rsidP="0004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егионального межведомственного консилиума по профилактике социального сиротства</w:t>
            </w:r>
          </w:p>
        </w:tc>
        <w:tc>
          <w:tcPr>
            <w:tcW w:w="2268" w:type="dxa"/>
          </w:tcPr>
          <w:p w:rsidR="00C81D46" w:rsidRPr="00CB1B68" w:rsidRDefault="00C81D46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</w:p>
        </w:tc>
        <w:tc>
          <w:tcPr>
            <w:tcW w:w="1560" w:type="dxa"/>
          </w:tcPr>
          <w:p w:rsidR="00C81D46" w:rsidRPr="00CB1B68" w:rsidRDefault="00FE1D69" w:rsidP="00DD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77" w:type="dxa"/>
          </w:tcPr>
          <w:p w:rsidR="00C81D46" w:rsidRPr="00CB1B68" w:rsidRDefault="00C81D46" w:rsidP="0004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оказан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системы профилактики в сфере профилактики социального сиротства </w:t>
            </w:r>
          </w:p>
        </w:tc>
      </w:tr>
      <w:tr w:rsidR="00C81D46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C81D46" w:rsidRPr="00072878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07287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7512" w:type="dxa"/>
          </w:tcPr>
          <w:p w:rsidR="00C81D46" w:rsidRPr="00CB1B68" w:rsidRDefault="00C81D46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службы «Дети в семье»</w:t>
            </w:r>
          </w:p>
        </w:tc>
        <w:tc>
          <w:tcPr>
            <w:tcW w:w="2268" w:type="dxa"/>
          </w:tcPr>
          <w:p w:rsidR="00C81D46" w:rsidRPr="00CB1B68" w:rsidRDefault="00C81D46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C81D46" w:rsidRPr="00CB1B68" w:rsidRDefault="00FE1D69" w:rsidP="00DD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77" w:type="dxa"/>
          </w:tcPr>
          <w:p w:rsidR="00C81D46" w:rsidRPr="00CB1B68" w:rsidRDefault="00C81D46" w:rsidP="0004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переданных на воспитание в семьи, преимущественно кровные 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072878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072878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512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функционирования информационного сервиса «Мама в теме» </w:t>
            </w:r>
          </w:p>
        </w:tc>
        <w:tc>
          <w:tcPr>
            <w:tcW w:w="2268" w:type="dxa"/>
          </w:tcPr>
          <w:p w:rsidR="0033296B" w:rsidRPr="00CB1B68" w:rsidRDefault="0033296B" w:rsidP="0004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B1B68" w:rsidRDefault="0033296B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повышена информирован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ность населения о мерах поддержки семей с детьми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072878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072878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512" w:type="dxa"/>
          </w:tcPr>
          <w:p w:rsidR="0033296B" w:rsidRPr="00CB1B68" w:rsidRDefault="0033296B" w:rsidP="00140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</w:t>
            </w:r>
            <w:proofErr w:type="spellStart"/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ДрагоЦенная</w:t>
            </w:r>
            <w:proofErr w:type="spellEnd"/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пора», направленного на оказание психолого-педагогической поддержки и помощи беременным и молодым матерям, в том числе имеющим намерение отказаться от ребенка, их социальному окружению</w:t>
            </w:r>
          </w:p>
        </w:tc>
        <w:tc>
          <w:tcPr>
            <w:tcW w:w="2268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B1B68" w:rsidRDefault="0033296B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072878" w:rsidRDefault="0033296B" w:rsidP="0087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овано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04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E7F">
              <w:rPr>
                <w:rFonts w:ascii="Times New Roman" w:hAnsi="Times New Roman" w:cs="Times New Roman"/>
                <w:sz w:val="24"/>
                <w:szCs w:val="24"/>
              </w:rPr>
              <w:t>беремен</w:t>
            </w:r>
            <w:r w:rsidR="00680E7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женщин и молодых матерей</w:t>
            </w:r>
            <w:r w:rsidR="0007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в кризисных си</w:t>
            </w:r>
            <w:r w:rsidR="00680E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туациях;</w:t>
            </w:r>
          </w:p>
          <w:p w:rsidR="0033296B" w:rsidRPr="00CB1B68" w:rsidRDefault="0033296B" w:rsidP="0087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семей с детьми, преодолевших трудную жизненную ситуацию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072878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072878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7512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оказания социальных услуг и социальной помощи в </w:t>
            </w:r>
            <w:proofErr w:type="spellStart"/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полустационарной</w:t>
            </w:r>
            <w:proofErr w:type="spellEnd"/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форме в учреждениях стационарного типа</w:t>
            </w:r>
          </w:p>
        </w:tc>
        <w:tc>
          <w:tcPr>
            <w:tcW w:w="2268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B1B68" w:rsidRDefault="00FE1D69" w:rsidP="00BF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77" w:type="dxa"/>
          </w:tcPr>
          <w:p w:rsidR="0033296B" w:rsidRPr="00CB1B68" w:rsidRDefault="008740C5" w:rsidP="0087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="0033296B"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оказания социальных услуг и 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3296B"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мощи в </w:t>
            </w:r>
            <w:proofErr w:type="spellStart"/>
            <w:r w:rsidR="0033296B" w:rsidRPr="00CB1B68">
              <w:rPr>
                <w:rFonts w:ascii="Times New Roman" w:hAnsi="Times New Roman" w:cs="Times New Roman"/>
                <w:sz w:val="24"/>
                <w:szCs w:val="24"/>
              </w:rPr>
              <w:t>полустационарной</w:t>
            </w:r>
            <w:proofErr w:type="spellEnd"/>
            <w:r w:rsidR="0033296B"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96B"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в учреждениях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3296B"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ционарного типа 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680E7F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680E7F">
              <w:rPr>
                <w:rFonts w:ascii="Times New Roman" w:hAnsi="Times New Roman" w:cs="Times New Roman"/>
              </w:rPr>
              <w:lastRenderedPageBreak/>
              <w:t>10.12</w:t>
            </w:r>
          </w:p>
        </w:tc>
        <w:tc>
          <w:tcPr>
            <w:tcW w:w="7512" w:type="dxa"/>
          </w:tcPr>
          <w:p w:rsidR="0033296B" w:rsidRPr="00CB1B68" w:rsidRDefault="0033296B" w:rsidP="0075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субъектов системы профилактики в муниципальных образованиях </w:t>
            </w:r>
            <w:r w:rsidR="00755D3C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с высокими показателями помещения детей в </w:t>
            </w:r>
            <w:r w:rsidR="00755D3C" w:rsidRPr="00755D3C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755D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5D3C" w:rsidRPr="00755D3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детей-сирот</w:t>
            </w:r>
            <w:r w:rsidR="00755D3C">
              <w:rPr>
                <w:rFonts w:ascii="Times New Roman" w:hAnsi="Times New Roman" w:cs="Times New Roman"/>
                <w:sz w:val="24"/>
                <w:szCs w:val="24"/>
              </w:rPr>
              <w:t xml:space="preserve"> и детей, оставшихся без попечения родителей</w:t>
            </w:r>
            <w:r w:rsidR="00755D3C" w:rsidRPr="00755D3C">
              <w:rPr>
                <w:rFonts w:ascii="Times New Roman" w:hAnsi="Times New Roman" w:cs="Times New Roman"/>
                <w:sz w:val="24"/>
                <w:szCs w:val="24"/>
              </w:rPr>
              <w:t>, в специализированн</w:t>
            </w:r>
            <w:r w:rsidR="00755D3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55D3C" w:rsidRPr="00755D3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55D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5D3C" w:rsidRPr="00755D3C">
              <w:rPr>
                <w:rFonts w:ascii="Times New Roman" w:hAnsi="Times New Roman" w:cs="Times New Roman"/>
                <w:sz w:val="24"/>
                <w:szCs w:val="24"/>
              </w:rPr>
              <w:t xml:space="preserve"> для несовершеннолетних, нуждающихся в социальной реабилитации</w:t>
            </w:r>
          </w:p>
        </w:tc>
        <w:tc>
          <w:tcPr>
            <w:tcW w:w="2268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  <w:r w:rsidR="00755D3C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образования Кировской области, </w:t>
            </w:r>
            <w:r w:rsidR="00755D3C"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B1B68" w:rsidRDefault="00FE1D69" w:rsidP="00DD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77" w:type="dxa"/>
          </w:tcPr>
          <w:p w:rsidR="0033296B" w:rsidRPr="00CB1B68" w:rsidRDefault="0033296B" w:rsidP="0068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причин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социального сиротства</w:t>
            </w:r>
            <w:r w:rsidR="00680E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проанализированы </w:t>
            </w:r>
            <w:proofErr w:type="gramStart"/>
            <w:r w:rsidR="008740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точност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эффективност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680E7F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680E7F">
              <w:rPr>
                <w:rFonts w:ascii="Times New Roman" w:hAnsi="Times New Roman" w:cs="Times New Roman"/>
              </w:rPr>
              <w:t>10.13</w:t>
            </w:r>
          </w:p>
        </w:tc>
        <w:tc>
          <w:tcPr>
            <w:tcW w:w="7512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регламента по оказанию содействия в восстановлении (снятии ограничения) в родительских правах </w:t>
            </w:r>
          </w:p>
        </w:tc>
        <w:tc>
          <w:tcPr>
            <w:tcW w:w="2268" w:type="dxa"/>
          </w:tcPr>
          <w:p w:rsidR="0033296B" w:rsidRPr="00CB1B68" w:rsidRDefault="0033296B" w:rsidP="00252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областная комиссия, 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CB1B68" w:rsidRDefault="0033296B" w:rsidP="0040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33296B" w:rsidRPr="00CB1B68" w:rsidRDefault="0033296B" w:rsidP="0087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результативност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боты с гражданами, нуждающимися в помощи в восстановлении 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тельских прав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 или отмене их ограничения</w:t>
            </w:r>
          </w:p>
        </w:tc>
      </w:tr>
      <w:tr w:rsidR="0033296B" w:rsidRPr="00CB1B68" w:rsidTr="00782A1A">
        <w:trPr>
          <w:gridAfter w:val="1"/>
          <w:wAfter w:w="6" w:type="dxa"/>
        </w:trPr>
        <w:tc>
          <w:tcPr>
            <w:tcW w:w="851" w:type="dxa"/>
          </w:tcPr>
          <w:p w:rsidR="0033296B" w:rsidRPr="00680E7F" w:rsidRDefault="00BE14A7" w:rsidP="00BE14A7">
            <w:pPr>
              <w:jc w:val="center"/>
              <w:rPr>
                <w:rFonts w:ascii="Times New Roman" w:hAnsi="Times New Roman" w:cs="Times New Roman"/>
              </w:rPr>
            </w:pPr>
            <w:r w:rsidRPr="00680E7F">
              <w:rPr>
                <w:rFonts w:ascii="Times New Roman" w:hAnsi="Times New Roman" w:cs="Times New Roman"/>
              </w:rPr>
              <w:t>10.14</w:t>
            </w:r>
          </w:p>
        </w:tc>
        <w:tc>
          <w:tcPr>
            <w:tcW w:w="7512" w:type="dxa"/>
          </w:tcPr>
          <w:p w:rsidR="0033296B" w:rsidRPr="00CB1B68" w:rsidRDefault="00207C63" w:rsidP="0087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мер </w:t>
            </w:r>
            <w:r w:rsidRPr="00207C63">
              <w:rPr>
                <w:rFonts w:ascii="Times New Roman" w:hAnsi="Times New Roman" w:cs="Times New Roman"/>
                <w:bCs/>
                <w:sz w:val="24"/>
                <w:szCs w:val="24"/>
              </w:rPr>
              <w:t>помощи семьям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7C63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0C5">
              <w:rPr>
                <w:rFonts w:ascii="Times New Roman" w:hAnsi="Times New Roman" w:cs="Times New Roman"/>
                <w:sz w:val="24"/>
                <w:szCs w:val="24"/>
              </w:rPr>
              <w:t>(карты ресурсов)</w:t>
            </w:r>
          </w:p>
        </w:tc>
        <w:tc>
          <w:tcPr>
            <w:tcW w:w="2268" w:type="dxa"/>
          </w:tcPr>
          <w:p w:rsidR="0033296B" w:rsidRPr="00CB1B68" w:rsidRDefault="0033296B" w:rsidP="00DD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областная комиссия, министерство социального развития Кировской области, министерство образования Кировской области, министерство здравоохранения Кировской области</w:t>
            </w:r>
          </w:p>
        </w:tc>
        <w:tc>
          <w:tcPr>
            <w:tcW w:w="1560" w:type="dxa"/>
          </w:tcPr>
          <w:p w:rsidR="0033296B" w:rsidRPr="00CB1B68" w:rsidRDefault="00FE1D69" w:rsidP="00140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 годы</w:t>
            </w:r>
          </w:p>
        </w:tc>
        <w:tc>
          <w:tcPr>
            <w:tcW w:w="2977" w:type="dxa"/>
          </w:tcPr>
          <w:p w:rsidR="0033296B" w:rsidRPr="00CB1B68" w:rsidRDefault="0033296B" w:rsidP="0087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создан реестр 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заций, в том числе </w:t>
            </w:r>
            <w:r w:rsidR="00B75C6F" w:rsidRPr="005B2B80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B75C6F" w:rsidRPr="005B2B8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t>х некоммерческих</w:t>
            </w:r>
            <w:r w:rsidR="00B75C6F" w:rsidRPr="005B2B80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B75C6F" w:rsidRPr="005B2B80">
              <w:rPr>
                <w:rFonts w:ascii="Times New Roman" w:hAnsi="Times New Roman" w:cs="Times New Roman"/>
                <w:sz w:val="24"/>
                <w:szCs w:val="24"/>
              </w:rPr>
              <w:t>ганизаци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t>й, осуществляю</w:t>
            </w:r>
            <w:r w:rsidR="00B75C6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деятельность в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 xml:space="preserve">сфере поддержки семей с детьми </w:t>
            </w:r>
          </w:p>
        </w:tc>
      </w:tr>
      <w:tr w:rsidR="0033296B" w:rsidRPr="004656F9" w:rsidTr="00782A1A">
        <w:tc>
          <w:tcPr>
            <w:tcW w:w="851" w:type="dxa"/>
          </w:tcPr>
          <w:p w:rsidR="0033296B" w:rsidRPr="004656F9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4656F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512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F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системы занятости несовершеннолетних в свободное от учебы время</w:t>
            </w:r>
          </w:p>
        </w:tc>
        <w:tc>
          <w:tcPr>
            <w:tcW w:w="2268" w:type="dxa"/>
          </w:tcPr>
          <w:p w:rsidR="0033296B" w:rsidRPr="004656F9" w:rsidRDefault="0033296B" w:rsidP="0003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3296B" w:rsidRPr="004656F9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96B" w:rsidRPr="008E6EC3" w:rsidTr="00782A1A">
        <w:tc>
          <w:tcPr>
            <w:tcW w:w="851" w:type="dxa"/>
          </w:tcPr>
          <w:p w:rsidR="0033296B" w:rsidRPr="008E6EC3" w:rsidRDefault="0033296B" w:rsidP="00833115">
            <w:pPr>
              <w:jc w:val="center"/>
              <w:rPr>
                <w:rFonts w:ascii="Times New Roman" w:hAnsi="Times New Roman" w:cs="Times New Roman"/>
              </w:rPr>
            </w:pPr>
            <w:r w:rsidRPr="008E6EC3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512" w:type="dxa"/>
          </w:tcPr>
          <w:p w:rsidR="0033296B" w:rsidRPr="008E6EC3" w:rsidRDefault="0033296B" w:rsidP="00C627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C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развитие молодежных пространств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молодежной политики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комиссия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рганизована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тельная занятость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 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бодное от учебы время</w:t>
            </w:r>
          </w:p>
        </w:tc>
      </w:tr>
      <w:tr w:rsidR="0033296B" w:rsidRPr="00CB1B68" w:rsidTr="00782A1A">
        <w:tc>
          <w:tcPr>
            <w:tcW w:w="851" w:type="dxa"/>
          </w:tcPr>
          <w:p w:rsidR="0033296B" w:rsidRPr="00CB1B68" w:rsidRDefault="00B75C6F" w:rsidP="00833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7512" w:type="dxa"/>
          </w:tcPr>
          <w:p w:rsidR="0033296B" w:rsidRPr="00CB1B68" w:rsidRDefault="0033296B" w:rsidP="00C627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системы профилактических и </w:t>
            </w:r>
            <w:proofErr w:type="spellStart"/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досуговых</w:t>
            </w:r>
            <w:proofErr w:type="spellEnd"/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в летний период на базе молодежных пространств «Отличное место»</w:t>
            </w:r>
          </w:p>
        </w:tc>
        <w:tc>
          <w:tcPr>
            <w:tcW w:w="2268" w:type="dxa"/>
          </w:tcPr>
          <w:p w:rsidR="0033296B" w:rsidRPr="00CB1B68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молодежной политики Кировской области, органы местного самоуправления*</w:t>
            </w:r>
          </w:p>
        </w:tc>
        <w:tc>
          <w:tcPr>
            <w:tcW w:w="1560" w:type="dxa"/>
          </w:tcPr>
          <w:p w:rsidR="0033296B" w:rsidRPr="00CB1B68" w:rsidRDefault="00FE1D69" w:rsidP="0033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33296B" w:rsidRPr="00CB1B68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организованы профилак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тические мероприятия на базе молодежных про</w:t>
            </w:r>
            <w:r w:rsidR="002849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странств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75C6F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11.</w:t>
            </w:r>
            <w:r w:rsidR="00B75C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время, в том числе находящихся в трудной жизненной ситуации, социально опасном положении, а также не занятых учебой и трудом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государственной службы занятости населения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9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рганизована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тельная занятость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 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бодное от учебы время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75C6F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11.</w:t>
            </w:r>
            <w:r w:rsidR="00B75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33296B" w:rsidRPr="00842E97" w:rsidRDefault="0033296B" w:rsidP="005115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перечня актуальных для подростков и молодежи объединений в организациях дополнительного образования, спорта, культуры, организациях по работе с молодежью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44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культуры Кировской области, 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68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совершеннолетних, посе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щающих 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полнительного образова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ния, спорта, культуры, 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ганизаци</w:t>
            </w:r>
            <w:r w:rsidR="00680E7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работе с 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bCs/>
                <w:sz w:val="24"/>
                <w:szCs w:val="24"/>
              </w:rPr>
              <w:t>лодежью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Кировской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ласти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B75C6F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11.</w:t>
            </w:r>
            <w:r w:rsidR="00B75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33296B" w:rsidRPr="00842E97" w:rsidRDefault="0033296B" w:rsidP="007F18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школьных спортивных клубов, спортивных секций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общеобразовательных организаций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влечения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летних в систематические занятия спортом</w:t>
            </w:r>
          </w:p>
        </w:tc>
      </w:tr>
      <w:tr w:rsidR="00140369" w:rsidRPr="00A37F18" w:rsidTr="007F701B">
        <w:trPr>
          <w:trHeight w:val="393"/>
        </w:trPr>
        <w:tc>
          <w:tcPr>
            <w:tcW w:w="851" w:type="dxa"/>
            <w:shd w:val="clear" w:color="auto" w:fill="FFFFFF" w:themeFill="background1"/>
          </w:tcPr>
          <w:p w:rsidR="00140369" w:rsidRPr="00CB1B68" w:rsidRDefault="004443CB" w:rsidP="007F70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7512" w:type="dxa"/>
            <w:shd w:val="clear" w:color="auto" w:fill="FFFFFF" w:themeFill="background1"/>
          </w:tcPr>
          <w:p w:rsidR="00140369" w:rsidRPr="00CB1B68" w:rsidRDefault="00140369" w:rsidP="007F70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школьных театров, школьных </w:t>
            </w:r>
            <w:proofErr w:type="spellStart"/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>медиацентров</w:t>
            </w:r>
            <w:proofErr w:type="spellEnd"/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>, школьных музеев, школьных хоров для несовершеннолетних на базе общеобразовательных организаций Кировской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140369" w:rsidRPr="00CB1B68" w:rsidRDefault="00140369" w:rsidP="007F70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140369" w:rsidRPr="00CB1B68" w:rsidRDefault="00FE1D69" w:rsidP="007F70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  <w:tc>
          <w:tcPr>
            <w:tcW w:w="2983" w:type="dxa"/>
            <w:gridSpan w:val="2"/>
          </w:tcPr>
          <w:p w:rsidR="00140369" w:rsidRPr="00CB1B68" w:rsidRDefault="00140369" w:rsidP="007F70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во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softHyphen/>
              <w:t>влечения несовершенно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softHyphen/>
              <w:t>летних в тематические клубы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11.</w:t>
            </w:r>
            <w:r w:rsidR="004443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обеспечение деятельности физкультурно-спортивных клубов по месту жительства</w:t>
            </w:r>
          </w:p>
        </w:tc>
        <w:tc>
          <w:tcPr>
            <w:tcW w:w="2268" w:type="dxa"/>
          </w:tcPr>
          <w:p w:rsidR="0033296B" w:rsidRPr="00F948E6" w:rsidRDefault="004443C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влечения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летних в систематические занятия спортом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11.</w:t>
            </w:r>
            <w:r w:rsidR="004443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на дворовых территориях, уличных площадках для организации досуга несовершеннолетних</w:t>
            </w:r>
          </w:p>
        </w:tc>
        <w:tc>
          <w:tcPr>
            <w:tcW w:w="2268" w:type="dxa"/>
          </w:tcPr>
          <w:p w:rsidR="0033296B" w:rsidRPr="00F948E6" w:rsidRDefault="0033296B" w:rsidP="0087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культуры Кировской области, министерство молодежной политики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рганизована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тельная занятость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 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бодное от учебы время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11.</w:t>
            </w:r>
            <w:r w:rsidR="004443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33296B" w:rsidRPr="00842E97" w:rsidRDefault="0033296B" w:rsidP="004A50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физкультурных, физкультурно-оздоровительных мероприятий (спартакиады, фестивали, летние и зимние игры, дни здоровья и спорта, спортивные праздники) в соответствии с календарным планом физкультурных мероприятий и спортивных мероприятий с привлечением к участию в них несовершеннолетних, находящихся в социально опасном положении</w:t>
            </w:r>
          </w:p>
        </w:tc>
        <w:tc>
          <w:tcPr>
            <w:tcW w:w="2268" w:type="dxa"/>
          </w:tcPr>
          <w:p w:rsidR="0033296B" w:rsidRPr="00F948E6" w:rsidRDefault="004443C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озданы условия для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влечения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в социально опасном 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жении,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систематические занятия спортом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t>11.</w:t>
            </w:r>
            <w:r w:rsidR="00444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2" w:type="dxa"/>
          </w:tcPr>
          <w:p w:rsidR="0033296B" w:rsidRPr="00842E97" w:rsidRDefault="0033296B" w:rsidP="00836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несовершеннолетних, в том числе находящихся в социально опасном положении, в мероприятия добровольческой (волонтерской) направленности</w:t>
            </w:r>
          </w:p>
        </w:tc>
        <w:tc>
          <w:tcPr>
            <w:tcW w:w="2268" w:type="dxa"/>
          </w:tcPr>
          <w:p w:rsidR="0033296B" w:rsidRPr="00F948E6" w:rsidRDefault="0033296B" w:rsidP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</w:t>
            </w:r>
            <w:r w:rsidR="004443C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Кировской области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, министерство культуры Кировской области, министерство молодежной политики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рганизована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тельная занятость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вершеннолетних, находя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щихся в социально 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ном положении, в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ное от учебы время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4443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2" w:type="dxa"/>
          </w:tcPr>
          <w:p w:rsidR="0033296B" w:rsidRPr="00842E97" w:rsidRDefault="0033296B" w:rsidP="002E6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E671E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учреждениями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Кировской области</w:t>
            </w:r>
            <w:r w:rsidRPr="002E6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671E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proofErr w:type="spellEnd"/>
            <w:r w:rsidRPr="002E6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занятости детей и подростков, вовлечение детей и подростков в мероприятия, направленные на профилактику безнадзорности и правонарушений несовершеннолетних, при проведении региональных акций</w:t>
            </w:r>
          </w:p>
        </w:tc>
        <w:tc>
          <w:tcPr>
            <w:tcW w:w="2268" w:type="dxa"/>
          </w:tcPr>
          <w:p w:rsidR="0033296B" w:rsidRPr="00F948E6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существлено вовлечение несовершеннолетних,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ходящихся в социально опасном положении, в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роприятия, направленные на предупреждение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рушений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летних, в том числе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</w:p>
        </w:tc>
      </w:tr>
      <w:tr w:rsidR="0033296B" w:rsidRPr="00CB1B68" w:rsidTr="00782A1A">
        <w:tc>
          <w:tcPr>
            <w:tcW w:w="851" w:type="dxa"/>
          </w:tcPr>
          <w:p w:rsidR="0033296B" w:rsidRPr="00CB1B68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 w:rsidRPr="00CB1B68">
              <w:rPr>
                <w:rFonts w:ascii="Times New Roman" w:hAnsi="Times New Roman" w:cs="Times New Roman"/>
              </w:rPr>
              <w:t>11.1</w:t>
            </w:r>
            <w:r w:rsidR="004443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33296B" w:rsidRPr="00CB1B68" w:rsidRDefault="0033296B" w:rsidP="00120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взаимодействия с региональным отделением </w:t>
            </w:r>
            <w:r w:rsidRPr="00CB1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Общероссийским общественно-государственным движением детей и молодежи «Движение первых» для организации профилактической работы с несовершеннолетними, в том числе находящимися в социально опасном положении</w:t>
            </w:r>
          </w:p>
        </w:tc>
        <w:tc>
          <w:tcPr>
            <w:tcW w:w="2268" w:type="dxa"/>
          </w:tcPr>
          <w:p w:rsidR="0033296B" w:rsidRPr="00CB1B68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Кировской области,</w:t>
            </w:r>
          </w:p>
          <w:p w:rsidR="0033296B" w:rsidRPr="00CB1B68" w:rsidRDefault="0033296B" w:rsidP="0003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560" w:type="dxa"/>
          </w:tcPr>
          <w:p w:rsidR="0033296B" w:rsidRPr="00CB1B68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– 2030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983" w:type="dxa"/>
            <w:gridSpan w:val="2"/>
          </w:tcPr>
          <w:p w:rsidR="0033296B" w:rsidRPr="00CB1B68" w:rsidRDefault="0033296B" w:rsidP="00E7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 содержа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тельная занятость несо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вершеннолетних, в том числе находящихся в со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циально опасном положе</w:t>
            </w:r>
            <w:r w:rsidRPr="00CB1B68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в свободное от учебы время</w:t>
            </w:r>
          </w:p>
        </w:tc>
      </w:tr>
      <w:tr w:rsidR="0033296B" w:rsidRPr="00842E97" w:rsidTr="00782A1A">
        <w:tc>
          <w:tcPr>
            <w:tcW w:w="851" w:type="dxa"/>
          </w:tcPr>
          <w:p w:rsidR="0033296B" w:rsidRPr="00842E97" w:rsidRDefault="0033296B" w:rsidP="004443CB">
            <w:pPr>
              <w:jc w:val="center"/>
              <w:rPr>
                <w:rFonts w:ascii="Times New Roman" w:hAnsi="Times New Roman" w:cs="Times New Roman"/>
              </w:rPr>
            </w:pPr>
            <w:r w:rsidRPr="00842E97">
              <w:rPr>
                <w:rFonts w:ascii="Times New Roman" w:hAnsi="Times New Roman" w:cs="Times New Roman"/>
              </w:rPr>
              <w:lastRenderedPageBreak/>
              <w:t>11.1</w:t>
            </w:r>
            <w:r w:rsidR="004443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33296B" w:rsidRPr="00842E97" w:rsidRDefault="0033296B" w:rsidP="007F18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«Точек притяжения» на базе </w:t>
            </w:r>
            <w:r w:rsidRPr="007F18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F1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дополнительного образования, спорта, культуры, организаци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F1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работе с молодежью Кировской области</w:t>
            </w:r>
          </w:p>
        </w:tc>
        <w:tc>
          <w:tcPr>
            <w:tcW w:w="2268" w:type="dxa"/>
          </w:tcPr>
          <w:p w:rsidR="0033296B" w:rsidRPr="00F948E6" w:rsidRDefault="0033296B" w:rsidP="0078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министерство молодежной политики Кировской области, министерство культуры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самоуправления*</w:t>
            </w:r>
          </w:p>
        </w:tc>
        <w:tc>
          <w:tcPr>
            <w:tcW w:w="1560" w:type="dxa"/>
          </w:tcPr>
          <w:p w:rsidR="0033296B" w:rsidRPr="00F948E6" w:rsidRDefault="0050768B" w:rsidP="002B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2030 годы</w:t>
            </w:r>
          </w:p>
        </w:tc>
        <w:tc>
          <w:tcPr>
            <w:tcW w:w="2983" w:type="dxa"/>
            <w:gridSpan w:val="2"/>
          </w:tcPr>
          <w:p w:rsidR="0033296B" w:rsidRPr="00F948E6" w:rsidRDefault="0033296B" w:rsidP="007F1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рганизована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тельная занятость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вершеннолетних, находя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щихся в социально 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ном положении, в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ное от учебы время</w:t>
            </w:r>
          </w:p>
        </w:tc>
      </w:tr>
    </w:tbl>
    <w:p w:rsidR="00680E7F" w:rsidRDefault="00680E7F" w:rsidP="00874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52D" w:rsidRDefault="004019AE" w:rsidP="00680E7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F18B9">
        <w:rPr>
          <w:rFonts w:ascii="Times New Roman" w:hAnsi="Times New Roman" w:cs="Times New Roman"/>
          <w:sz w:val="24"/>
          <w:szCs w:val="24"/>
        </w:rPr>
        <w:t>* Органы и организации, участвующие в реализации Региональной программы по согласованию.</w:t>
      </w:r>
    </w:p>
    <w:p w:rsidR="00B97073" w:rsidRPr="007F18B9" w:rsidRDefault="00B97073" w:rsidP="00B97073">
      <w:pPr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B97073" w:rsidRPr="007F18B9" w:rsidSect="0050768B">
      <w:headerReference w:type="default" r:id="rId7"/>
      <w:pgSz w:w="16838" w:h="11906" w:orient="landscape"/>
      <w:pgMar w:top="1701" w:right="624" w:bottom="624" w:left="1191" w:header="993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ED" w:rsidRDefault="00F424ED" w:rsidP="000244E3">
      <w:pPr>
        <w:spacing w:after="0" w:line="240" w:lineRule="auto"/>
      </w:pPr>
      <w:r>
        <w:separator/>
      </w:r>
    </w:p>
  </w:endnote>
  <w:endnote w:type="continuationSeparator" w:id="0">
    <w:p w:rsidR="00F424ED" w:rsidRDefault="00F424ED" w:rsidP="0002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ED" w:rsidRDefault="00F424ED" w:rsidP="000244E3">
      <w:pPr>
        <w:spacing w:after="0" w:line="240" w:lineRule="auto"/>
      </w:pPr>
      <w:r>
        <w:separator/>
      </w:r>
    </w:p>
  </w:footnote>
  <w:footnote w:type="continuationSeparator" w:id="0">
    <w:p w:rsidR="00F424ED" w:rsidRDefault="00F424ED" w:rsidP="0002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9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F409D" w:rsidRDefault="00C41368" w:rsidP="000244E3">
        <w:pPr>
          <w:pStyle w:val="a8"/>
          <w:jc w:val="center"/>
        </w:pPr>
        <w:r w:rsidRPr="00527E0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DF409D" w:rsidRPr="00527E0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27E0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866CE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527E0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04B"/>
    <w:rsid w:val="00004D03"/>
    <w:rsid w:val="000101EB"/>
    <w:rsid w:val="00010EDB"/>
    <w:rsid w:val="0001195A"/>
    <w:rsid w:val="000174DB"/>
    <w:rsid w:val="000244E3"/>
    <w:rsid w:val="000267FB"/>
    <w:rsid w:val="00032173"/>
    <w:rsid w:val="00033244"/>
    <w:rsid w:val="0004253B"/>
    <w:rsid w:val="000464F3"/>
    <w:rsid w:val="0004785F"/>
    <w:rsid w:val="00051344"/>
    <w:rsid w:val="000558DB"/>
    <w:rsid w:val="00062410"/>
    <w:rsid w:val="00063285"/>
    <w:rsid w:val="0007039E"/>
    <w:rsid w:val="00072878"/>
    <w:rsid w:val="00073F0E"/>
    <w:rsid w:val="000817A3"/>
    <w:rsid w:val="000825D1"/>
    <w:rsid w:val="000910D7"/>
    <w:rsid w:val="00091577"/>
    <w:rsid w:val="0009241E"/>
    <w:rsid w:val="00093674"/>
    <w:rsid w:val="00093BA2"/>
    <w:rsid w:val="00095C4C"/>
    <w:rsid w:val="000A1A6D"/>
    <w:rsid w:val="000A3B0F"/>
    <w:rsid w:val="000B2045"/>
    <w:rsid w:val="000B2767"/>
    <w:rsid w:val="000B2ABF"/>
    <w:rsid w:val="000B3A14"/>
    <w:rsid w:val="000B3C65"/>
    <w:rsid w:val="000B40E8"/>
    <w:rsid w:val="000B60AB"/>
    <w:rsid w:val="000C52C7"/>
    <w:rsid w:val="000D61BB"/>
    <w:rsid w:val="000E0BA7"/>
    <w:rsid w:val="000E51A8"/>
    <w:rsid w:val="000E536A"/>
    <w:rsid w:val="000E6B57"/>
    <w:rsid w:val="000E730C"/>
    <w:rsid w:val="000E7888"/>
    <w:rsid w:val="000F7E7F"/>
    <w:rsid w:val="00107B1E"/>
    <w:rsid w:val="00113688"/>
    <w:rsid w:val="001206E1"/>
    <w:rsid w:val="00122C5B"/>
    <w:rsid w:val="00124112"/>
    <w:rsid w:val="00125FA2"/>
    <w:rsid w:val="00131BC1"/>
    <w:rsid w:val="00140369"/>
    <w:rsid w:val="001500B0"/>
    <w:rsid w:val="00154CCC"/>
    <w:rsid w:val="00161EAC"/>
    <w:rsid w:val="0017315B"/>
    <w:rsid w:val="00174C12"/>
    <w:rsid w:val="00175750"/>
    <w:rsid w:val="00175C8C"/>
    <w:rsid w:val="001762A7"/>
    <w:rsid w:val="0017664F"/>
    <w:rsid w:val="0018144C"/>
    <w:rsid w:val="00182CBA"/>
    <w:rsid w:val="00187B1D"/>
    <w:rsid w:val="00191CD2"/>
    <w:rsid w:val="00195419"/>
    <w:rsid w:val="001A1C10"/>
    <w:rsid w:val="001B02B0"/>
    <w:rsid w:val="001C25CC"/>
    <w:rsid w:val="001D25D4"/>
    <w:rsid w:val="001E37C3"/>
    <w:rsid w:val="001F2014"/>
    <w:rsid w:val="001F326E"/>
    <w:rsid w:val="0020020E"/>
    <w:rsid w:val="00201FD0"/>
    <w:rsid w:val="00206D5A"/>
    <w:rsid w:val="00207C63"/>
    <w:rsid w:val="002115B3"/>
    <w:rsid w:val="002161F9"/>
    <w:rsid w:val="002201E4"/>
    <w:rsid w:val="00221764"/>
    <w:rsid w:val="00233485"/>
    <w:rsid w:val="00236DA8"/>
    <w:rsid w:val="00244B03"/>
    <w:rsid w:val="00252EDA"/>
    <w:rsid w:val="002531A0"/>
    <w:rsid w:val="002538B9"/>
    <w:rsid w:val="00263CD6"/>
    <w:rsid w:val="00284945"/>
    <w:rsid w:val="00285BC5"/>
    <w:rsid w:val="00291F15"/>
    <w:rsid w:val="00293154"/>
    <w:rsid w:val="002A2A9A"/>
    <w:rsid w:val="002A61B6"/>
    <w:rsid w:val="002B041E"/>
    <w:rsid w:val="002B1AA7"/>
    <w:rsid w:val="002B7CBA"/>
    <w:rsid w:val="002C14CD"/>
    <w:rsid w:val="002D2397"/>
    <w:rsid w:val="002E671E"/>
    <w:rsid w:val="002E7933"/>
    <w:rsid w:val="002F3A25"/>
    <w:rsid w:val="0030089A"/>
    <w:rsid w:val="00303178"/>
    <w:rsid w:val="00306086"/>
    <w:rsid w:val="00306F42"/>
    <w:rsid w:val="00326829"/>
    <w:rsid w:val="00326F1E"/>
    <w:rsid w:val="0033033D"/>
    <w:rsid w:val="0033296B"/>
    <w:rsid w:val="00352854"/>
    <w:rsid w:val="00355B9B"/>
    <w:rsid w:val="0035702C"/>
    <w:rsid w:val="0036228B"/>
    <w:rsid w:val="00364B7D"/>
    <w:rsid w:val="003654D3"/>
    <w:rsid w:val="003659B1"/>
    <w:rsid w:val="0036677F"/>
    <w:rsid w:val="00374781"/>
    <w:rsid w:val="00375B4A"/>
    <w:rsid w:val="003823E8"/>
    <w:rsid w:val="00384B75"/>
    <w:rsid w:val="00386D66"/>
    <w:rsid w:val="00391612"/>
    <w:rsid w:val="0039199E"/>
    <w:rsid w:val="00392271"/>
    <w:rsid w:val="00392B36"/>
    <w:rsid w:val="00395031"/>
    <w:rsid w:val="003A39B5"/>
    <w:rsid w:val="003B215A"/>
    <w:rsid w:val="003B249C"/>
    <w:rsid w:val="003B43F8"/>
    <w:rsid w:val="003D5FCB"/>
    <w:rsid w:val="003D7DFC"/>
    <w:rsid w:val="003E23AD"/>
    <w:rsid w:val="003E491B"/>
    <w:rsid w:val="003F4912"/>
    <w:rsid w:val="00400FF2"/>
    <w:rsid w:val="004019AE"/>
    <w:rsid w:val="00402B9F"/>
    <w:rsid w:val="00404E94"/>
    <w:rsid w:val="0041293C"/>
    <w:rsid w:val="004163DB"/>
    <w:rsid w:val="00425AE6"/>
    <w:rsid w:val="00427DFE"/>
    <w:rsid w:val="00430003"/>
    <w:rsid w:val="00435493"/>
    <w:rsid w:val="004415E0"/>
    <w:rsid w:val="00441ED5"/>
    <w:rsid w:val="004443CB"/>
    <w:rsid w:val="0045135B"/>
    <w:rsid w:val="004523F2"/>
    <w:rsid w:val="00452DAA"/>
    <w:rsid w:val="0045304B"/>
    <w:rsid w:val="00460C90"/>
    <w:rsid w:val="00463425"/>
    <w:rsid w:val="00463EE3"/>
    <w:rsid w:val="004656F9"/>
    <w:rsid w:val="00465F41"/>
    <w:rsid w:val="00480D6A"/>
    <w:rsid w:val="004A13DE"/>
    <w:rsid w:val="004A503D"/>
    <w:rsid w:val="004B11DD"/>
    <w:rsid w:val="004B7057"/>
    <w:rsid w:val="004C0924"/>
    <w:rsid w:val="004C3D91"/>
    <w:rsid w:val="004C4A41"/>
    <w:rsid w:val="004C6B17"/>
    <w:rsid w:val="004D6CE9"/>
    <w:rsid w:val="004E5993"/>
    <w:rsid w:val="004E734C"/>
    <w:rsid w:val="004F1041"/>
    <w:rsid w:val="0050768B"/>
    <w:rsid w:val="00511520"/>
    <w:rsid w:val="00515371"/>
    <w:rsid w:val="005221FA"/>
    <w:rsid w:val="005253AE"/>
    <w:rsid w:val="00527E01"/>
    <w:rsid w:val="00536383"/>
    <w:rsid w:val="0054039C"/>
    <w:rsid w:val="00540E6F"/>
    <w:rsid w:val="00554720"/>
    <w:rsid w:val="00557140"/>
    <w:rsid w:val="00557472"/>
    <w:rsid w:val="0056283A"/>
    <w:rsid w:val="00567D0B"/>
    <w:rsid w:val="0057283C"/>
    <w:rsid w:val="00572E23"/>
    <w:rsid w:val="005730B5"/>
    <w:rsid w:val="00574467"/>
    <w:rsid w:val="00582322"/>
    <w:rsid w:val="005868F8"/>
    <w:rsid w:val="00591F2D"/>
    <w:rsid w:val="005B2B80"/>
    <w:rsid w:val="005B35CB"/>
    <w:rsid w:val="005C0D22"/>
    <w:rsid w:val="005D1387"/>
    <w:rsid w:val="005D6F05"/>
    <w:rsid w:val="005E238A"/>
    <w:rsid w:val="005E2AFF"/>
    <w:rsid w:val="005F068B"/>
    <w:rsid w:val="005F5A90"/>
    <w:rsid w:val="005F6797"/>
    <w:rsid w:val="005F6E6B"/>
    <w:rsid w:val="00615A26"/>
    <w:rsid w:val="006209B8"/>
    <w:rsid w:val="0062474A"/>
    <w:rsid w:val="00636C0D"/>
    <w:rsid w:val="00643CAD"/>
    <w:rsid w:val="00655A02"/>
    <w:rsid w:val="00665E89"/>
    <w:rsid w:val="00666718"/>
    <w:rsid w:val="006725DA"/>
    <w:rsid w:val="00672D6B"/>
    <w:rsid w:val="006801E3"/>
    <w:rsid w:val="00680E7F"/>
    <w:rsid w:val="00686338"/>
    <w:rsid w:val="00686A94"/>
    <w:rsid w:val="0069301C"/>
    <w:rsid w:val="00697346"/>
    <w:rsid w:val="0069782B"/>
    <w:rsid w:val="006A607A"/>
    <w:rsid w:val="006B5A11"/>
    <w:rsid w:val="006B6F16"/>
    <w:rsid w:val="006C1150"/>
    <w:rsid w:val="006C44A4"/>
    <w:rsid w:val="006C6C78"/>
    <w:rsid w:val="006C7553"/>
    <w:rsid w:val="006D6EC1"/>
    <w:rsid w:val="006F023B"/>
    <w:rsid w:val="006F6606"/>
    <w:rsid w:val="00703604"/>
    <w:rsid w:val="0070388C"/>
    <w:rsid w:val="00706DCC"/>
    <w:rsid w:val="007073D3"/>
    <w:rsid w:val="00715937"/>
    <w:rsid w:val="007252C4"/>
    <w:rsid w:val="0072734D"/>
    <w:rsid w:val="007319EE"/>
    <w:rsid w:val="007350F1"/>
    <w:rsid w:val="00755D3C"/>
    <w:rsid w:val="00756C9F"/>
    <w:rsid w:val="00756E42"/>
    <w:rsid w:val="007571A1"/>
    <w:rsid w:val="007573E9"/>
    <w:rsid w:val="00767213"/>
    <w:rsid w:val="00774A81"/>
    <w:rsid w:val="00776053"/>
    <w:rsid w:val="00782A1A"/>
    <w:rsid w:val="0078346B"/>
    <w:rsid w:val="00785675"/>
    <w:rsid w:val="00786774"/>
    <w:rsid w:val="00791A43"/>
    <w:rsid w:val="00791D70"/>
    <w:rsid w:val="00793197"/>
    <w:rsid w:val="00795E64"/>
    <w:rsid w:val="007A5AF2"/>
    <w:rsid w:val="007A6BE9"/>
    <w:rsid w:val="007D2A37"/>
    <w:rsid w:val="007D4F2D"/>
    <w:rsid w:val="007F18B9"/>
    <w:rsid w:val="007F3C2A"/>
    <w:rsid w:val="007F701B"/>
    <w:rsid w:val="00803F6A"/>
    <w:rsid w:val="008117CF"/>
    <w:rsid w:val="00815A50"/>
    <w:rsid w:val="008162ED"/>
    <w:rsid w:val="00822E19"/>
    <w:rsid w:val="00827BE4"/>
    <w:rsid w:val="00833115"/>
    <w:rsid w:val="0083614F"/>
    <w:rsid w:val="00842E97"/>
    <w:rsid w:val="00861CD2"/>
    <w:rsid w:val="00866F63"/>
    <w:rsid w:val="008740C5"/>
    <w:rsid w:val="008802DD"/>
    <w:rsid w:val="00880345"/>
    <w:rsid w:val="00881587"/>
    <w:rsid w:val="00884705"/>
    <w:rsid w:val="00885353"/>
    <w:rsid w:val="0089700F"/>
    <w:rsid w:val="008A22C1"/>
    <w:rsid w:val="008A2D27"/>
    <w:rsid w:val="008A37EC"/>
    <w:rsid w:val="008B5BC1"/>
    <w:rsid w:val="008C1044"/>
    <w:rsid w:val="008C115C"/>
    <w:rsid w:val="008D1D6C"/>
    <w:rsid w:val="008D2672"/>
    <w:rsid w:val="008E6EC3"/>
    <w:rsid w:val="008E7F8D"/>
    <w:rsid w:val="008F0285"/>
    <w:rsid w:val="008F649B"/>
    <w:rsid w:val="0090098D"/>
    <w:rsid w:val="00901CF3"/>
    <w:rsid w:val="00905057"/>
    <w:rsid w:val="0090753C"/>
    <w:rsid w:val="00915E34"/>
    <w:rsid w:val="0091644A"/>
    <w:rsid w:val="00917123"/>
    <w:rsid w:val="00917436"/>
    <w:rsid w:val="0092172D"/>
    <w:rsid w:val="009251F7"/>
    <w:rsid w:val="0094472E"/>
    <w:rsid w:val="0095466A"/>
    <w:rsid w:val="00961AF2"/>
    <w:rsid w:val="00971BF4"/>
    <w:rsid w:val="0097509D"/>
    <w:rsid w:val="00975FA2"/>
    <w:rsid w:val="009860FE"/>
    <w:rsid w:val="009866CE"/>
    <w:rsid w:val="00996841"/>
    <w:rsid w:val="009A1267"/>
    <w:rsid w:val="009A428D"/>
    <w:rsid w:val="009A6681"/>
    <w:rsid w:val="009B2C21"/>
    <w:rsid w:val="009C4FFD"/>
    <w:rsid w:val="009D3358"/>
    <w:rsid w:val="009F6641"/>
    <w:rsid w:val="009F6E5C"/>
    <w:rsid w:val="00A06B6F"/>
    <w:rsid w:val="00A2129D"/>
    <w:rsid w:val="00A22AA4"/>
    <w:rsid w:val="00A2539D"/>
    <w:rsid w:val="00A371A2"/>
    <w:rsid w:val="00A37283"/>
    <w:rsid w:val="00A4248A"/>
    <w:rsid w:val="00A43FF2"/>
    <w:rsid w:val="00A46D04"/>
    <w:rsid w:val="00A47A4D"/>
    <w:rsid w:val="00A54793"/>
    <w:rsid w:val="00A676DC"/>
    <w:rsid w:val="00A71D42"/>
    <w:rsid w:val="00A746FB"/>
    <w:rsid w:val="00A863AE"/>
    <w:rsid w:val="00A86F12"/>
    <w:rsid w:val="00A87EFF"/>
    <w:rsid w:val="00AA5BD0"/>
    <w:rsid w:val="00AA5D8D"/>
    <w:rsid w:val="00AB3A29"/>
    <w:rsid w:val="00AC1C6E"/>
    <w:rsid w:val="00AC3A50"/>
    <w:rsid w:val="00AD04AA"/>
    <w:rsid w:val="00AD1794"/>
    <w:rsid w:val="00AE089A"/>
    <w:rsid w:val="00AE20B9"/>
    <w:rsid w:val="00AF03CE"/>
    <w:rsid w:val="00B05468"/>
    <w:rsid w:val="00B073CD"/>
    <w:rsid w:val="00B134DE"/>
    <w:rsid w:val="00B231C7"/>
    <w:rsid w:val="00B27D5D"/>
    <w:rsid w:val="00B31F58"/>
    <w:rsid w:val="00B441A4"/>
    <w:rsid w:val="00B63929"/>
    <w:rsid w:val="00B67B04"/>
    <w:rsid w:val="00B71917"/>
    <w:rsid w:val="00B75AD6"/>
    <w:rsid w:val="00B75C6F"/>
    <w:rsid w:val="00B86DD7"/>
    <w:rsid w:val="00B97073"/>
    <w:rsid w:val="00BA3215"/>
    <w:rsid w:val="00BB0F1F"/>
    <w:rsid w:val="00BC0F38"/>
    <w:rsid w:val="00BC3A78"/>
    <w:rsid w:val="00BD0F76"/>
    <w:rsid w:val="00BD307A"/>
    <w:rsid w:val="00BD7388"/>
    <w:rsid w:val="00BE13E8"/>
    <w:rsid w:val="00BE14A7"/>
    <w:rsid w:val="00BF1CBC"/>
    <w:rsid w:val="00BF689F"/>
    <w:rsid w:val="00C035C0"/>
    <w:rsid w:val="00C07475"/>
    <w:rsid w:val="00C11E48"/>
    <w:rsid w:val="00C165BB"/>
    <w:rsid w:val="00C20E3C"/>
    <w:rsid w:val="00C262F7"/>
    <w:rsid w:val="00C26FB3"/>
    <w:rsid w:val="00C41368"/>
    <w:rsid w:val="00C417AC"/>
    <w:rsid w:val="00C529FB"/>
    <w:rsid w:val="00C56117"/>
    <w:rsid w:val="00C627D7"/>
    <w:rsid w:val="00C641AA"/>
    <w:rsid w:val="00C67610"/>
    <w:rsid w:val="00C76312"/>
    <w:rsid w:val="00C81D46"/>
    <w:rsid w:val="00C927D0"/>
    <w:rsid w:val="00C968EF"/>
    <w:rsid w:val="00CA228E"/>
    <w:rsid w:val="00CB1B68"/>
    <w:rsid w:val="00CB34C2"/>
    <w:rsid w:val="00CB423F"/>
    <w:rsid w:val="00CB7F21"/>
    <w:rsid w:val="00CD6CA5"/>
    <w:rsid w:val="00CE60D5"/>
    <w:rsid w:val="00CF4782"/>
    <w:rsid w:val="00CF5E46"/>
    <w:rsid w:val="00D14353"/>
    <w:rsid w:val="00D15740"/>
    <w:rsid w:val="00D219E3"/>
    <w:rsid w:val="00D240AA"/>
    <w:rsid w:val="00D25D9C"/>
    <w:rsid w:val="00D35A32"/>
    <w:rsid w:val="00D37A69"/>
    <w:rsid w:val="00D559D1"/>
    <w:rsid w:val="00D60BCC"/>
    <w:rsid w:val="00D64F6D"/>
    <w:rsid w:val="00D72E7E"/>
    <w:rsid w:val="00D75C4C"/>
    <w:rsid w:val="00D802AC"/>
    <w:rsid w:val="00D80CB7"/>
    <w:rsid w:val="00D840C5"/>
    <w:rsid w:val="00D866F2"/>
    <w:rsid w:val="00D92BB0"/>
    <w:rsid w:val="00DB66D4"/>
    <w:rsid w:val="00DC5CC9"/>
    <w:rsid w:val="00DC7AE2"/>
    <w:rsid w:val="00DD2FFA"/>
    <w:rsid w:val="00DD6799"/>
    <w:rsid w:val="00DF05B1"/>
    <w:rsid w:val="00DF409D"/>
    <w:rsid w:val="00E0154B"/>
    <w:rsid w:val="00E05509"/>
    <w:rsid w:val="00E07BCF"/>
    <w:rsid w:val="00E146C2"/>
    <w:rsid w:val="00E17BB5"/>
    <w:rsid w:val="00E20C06"/>
    <w:rsid w:val="00E2489F"/>
    <w:rsid w:val="00E24ED0"/>
    <w:rsid w:val="00E26257"/>
    <w:rsid w:val="00E41369"/>
    <w:rsid w:val="00E4230E"/>
    <w:rsid w:val="00E47516"/>
    <w:rsid w:val="00E50FDB"/>
    <w:rsid w:val="00E51185"/>
    <w:rsid w:val="00E515EF"/>
    <w:rsid w:val="00E535D3"/>
    <w:rsid w:val="00E60F54"/>
    <w:rsid w:val="00E647BE"/>
    <w:rsid w:val="00E7152D"/>
    <w:rsid w:val="00E726AC"/>
    <w:rsid w:val="00E72D68"/>
    <w:rsid w:val="00E7529A"/>
    <w:rsid w:val="00E930F3"/>
    <w:rsid w:val="00E95347"/>
    <w:rsid w:val="00EA19BA"/>
    <w:rsid w:val="00EA6135"/>
    <w:rsid w:val="00EE19B5"/>
    <w:rsid w:val="00EE4C7A"/>
    <w:rsid w:val="00EF020B"/>
    <w:rsid w:val="00EF2226"/>
    <w:rsid w:val="00EF240B"/>
    <w:rsid w:val="00EF5540"/>
    <w:rsid w:val="00EF768E"/>
    <w:rsid w:val="00F0303A"/>
    <w:rsid w:val="00F274D5"/>
    <w:rsid w:val="00F30464"/>
    <w:rsid w:val="00F33338"/>
    <w:rsid w:val="00F35FBD"/>
    <w:rsid w:val="00F3715C"/>
    <w:rsid w:val="00F424ED"/>
    <w:rsid w:val="00F50486"/>
    <w:rsid w:val="00F52EA8"/>
    <w:rsid w:val="00F54333"/>
    <w:rsid w:val="00F76A63"/>
    <w:rsid w:val="00F8179D"/>
    <w:rsid w:val="00F91081"/>
    <w:rsid w:val="00F91C1F"/>
    <w:rsid w:val="00F928E9"/>
    <w:rsid w:val="00F948E6"/>
    <w:rsid w:val="00FA1F39"/>
    <w:rsid w:val="00FA76F0"/>
    <w:rsid w:val="00FB63AE"/>
    <w:rsid w:val="00FB7A93"/>
    <w:rsid w:val="00FD0388"/>
    <w:rsid w:val="00FD31C0"/>
    <w:rsid w:val="00FE1D69"/>
    <w:rsid w:val="00FE689A"/>
    <w:rsid w:val="00FF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6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89F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30089A"/>
    <w:pPr>
      <w:spacing w:after="0" w:line="240" w:lineRule="auto"/>
    </w:pPr>
  </w:style>
  <w:style w:type="paragraph" w:customStyle="1" w:styleId="Default">
    <w:name w:val="Default"/>
    <w:rsid w:val="00901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44E3"/>
  </w:style>
  <w:style w:type="paragraph" w:styleId="aa">
    <w:name w:val="footer"/>
    <w:basedOn w:val="a"/>
    <w:link w:val="ab"/>
    <w:uiPriority w:val="99"/>
    <w:semiHidden/>
    <w:unhideWhenUsed/>
    <w:rsid w:val="000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44E3"/>
  </w:style>
  <w:style w:type="paragraph" w:customStyle="1" w:styleId="TableParagraph">
    <w:name w:val="Table Paragraph"/>
    <w:basedOn w:val="a"/>
    <w:uiPriority w:val="1"/>
    <w:qFormat/>
    <w:rsid w:val="00672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c">
    <w:name w:val="No Spacing"/>
    <w:link w:val="ad"/>
    <w:uiPriority w:val="1"/>
    <w:qFormat/>
    <w:rsid w:val="00125FA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Без интервала Знак"/>
    <w:link w:val="ac"/>
    <w:uiPriority w:val="1"/>
    <w:locked/>
    <w:rsid w:val="00DD2F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51106-BDF2-4232-9A3B-0D04AEB1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9184</Words>
  <Characters>52354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shirshikova_nn</dc:creator>
  <cp:lastModifiedBy>vetoshkina_na</cp:lastModifiedBy>
  <cp:revision>9</cp:revision>
  <cp:lastPrinted>2025-10-09T15:16:00Z</cp:lastPrinted>
  <dcterms:created xsi:type="dcterms:W3CDTF">2025-10-06T08:47:00Z</dcterms:created>
  <dcterms:modified xsi:type="dcterms:W3CDTF">2025-10-09T15:17:00Z</dcterms:modified>
</cp:coreProperties>
</file>